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951" w:type="dxa"/>
        <w:tblLook w:val="04A0" w:firstRow="1" w:lastRow="0" w:firstColumn="1" w:lastColumn="0" w:noHBand="0" w:noVBand="1"/>
      </w:tblPr>
      <w:tblGrid>
        <w:gridCol w:w="5786"/>
        <w:gridCol w:w="1834"/>
      </w:tblGrid>
      <w:tr w:rsidR="00F435A3" w:rsidRPr="00F435A3" w:rsidTr="00642DC4">
        <w:trPr>
          <w:trHeight w:val="1093"/>
        </w:trPr>
        <w:tc>
          <w:tcPr>
            <w:tcW w:w="5812" w:type="dxa"/>
            <w:shd w:val="clear" w:color="auto" w:fill="auto"/>
          </w:tcPr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552450" cy="676275"/>
                  <wp:effectExtent l="0" t="0" r="0" b="9525"/>
                  <wp:docPr id="1" name="Рисунок 1" descr="dgumailovskoe_selo_c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gumailovskoe_selo_c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auto"/>
          </w:tcPr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642DC4" w:rsidRDefault="00642DC4" w:rsidP="00F43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435A3" w:rsidRPr="00F435A3" w:rsidRDefault="00F435A3" w:rsidP="00F43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435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СОВЕТ ДЖУМАЙЛОВСКОГО СЕЛЬСКОГО ПОСЕЛЕНИЯ КАЛИНИНСКОГО РАЙОНА </w:t>
      </w:r>
    </w:p>
    <w:p w:rsidR="00F435A3" w:rsidRPr="00F435A3" w:rsidRDefault="00F435A3" w:rsidP="000C008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bookmarkStart w:id="0" w:name="_Р_Е_Ш"/>
      <w:bookmarkEnd w:id="0"/>
    </w:p>
    <w:p w:rsidR="00F435A3" w:rsidRPr="00F435A3" w:rsidRDefault="00F435A3" w:rsidP="00F435A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F435A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РЕШЕНИЕ</w:t>
      </w:r>
    </w:p>
    <w:p w:rsidR="00F435A3" w:rsidRPr="00F435A3" w:rsidRDefault="00F435A3" w:rsidP="00F435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435A3" w:rsidRPr="00F435A3" w:rsidRDefault="002B570E" w:rsidP="00F43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 25.04.2024</w:t>
      </w:r>
      <w:r w:rsidR="00F435A3" w:rsidRPr="00F435A3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162</w:t>
      </w:r>
      <w:r w:rsidR="00F435A3" w:rsidRPr="0017409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435A3" w:rsidRPr="00F4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35A3" w:rsidRPr="00F435A3" w:rsidRDefault="00F435A3" w:rsidP="00F43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435A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хутор </w:t>
      </w:r>
      <w:proofErr w:type="spellStart"/>
      <w:r w:rsidRPr="00F435A3">
        <w:rPr>
          <w:rFonts w:ascii="Times New Roman" w:eastAsia="Times New Roman" w:hAnsi="Times New Roman" w:cs="Times New Roman"/>
          <w:sz w:val="26"/>
          <w:szCs w:val="24"/>
          <w:lang w:eastAsia="ru-RU"/>
        </w:rPr>
        <w:t>Джумайловка</w:t>
      </w:r>
      <w:proofErr w:type="spellEnd"/>
    </w:p>
    <w:p w:rsidR="00F435A3" w:rsidRPr="00F435A3" w:rsidRDefault="00F435A3" w:rsidP="00F43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5A3" w:rsidRPr="00F435A3" w:rsidRDefault="00F435A3" w:rsidP="00F43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9C4" w:rsidRDefault="00A739C4" w:rsidP="00A739C4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03404E">
        <w:rPr>
          <w:rFonts w:ascii="Times New Roman" w:hAnsi="Times New Roman" w:cs="Times New Roman"/>
          <w:sz w:val="32"/>
          <w:szCs w:val="32"/>
        </w:rPr>
        <w:t xml:space="preserve">О внесении изменений в решение Совета </w:t>
      </w:r>
    </w:p>
    <w:p w:rsidR="00A739C4" w:rsidRDefault="00A739C4" w:rsidP="00A739C4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03404E">
        <w:rPr>
          <w:rFonts w:ascii="Times New Roman" w:hAnsi="Times New Roman" w:cs="Times New Roman"/>
          <w:sz w:val="32"/>
          <w:szCs w:val="32"/>
        </w:rPr>
        <w:t>Джумайловского сельского поселения Калининского района</w:t>
      </w:r>
    </w:p>
    <w:p w:rsidR="00A739C4" w:rsidRPr="0003404E" w:rsidRDefault="00A739C4" w:rsidP="00A739C4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03404E">
        <w:rPr>
          <w:rFonts w:ascii="Times New Roman" w:hAnsi="Times New Roman" w:cs="Times New Roman"/>
          <w:sz w:val="32"/>
          <w:szCs w:val="32"/>
        </w:rPr>
        <w:t xml:space="preserve"> от  2</w:t>
      </w:r>
      <w:r w:rsidRPr="00A739C4">
        <w:rPr>
          <w:rFonts w:ascii="Times New Roman" w:hAnsi="Times New Roman" w:cs="Times New Roman"/>
          <w:sz w:val="32"/>
          <w:szCs w:val="32"/>
        </w:rPr>
        <w:t>0</w:t>
      </w:r>
      <w:r w:rsidRPr="0003404E">
        <w:rPr>
          <w:rFonts w:ascii="Times New Roman" w:hAnsi="Times New Roman" w:cs="Times New Roman"/>
          <w:sz w:val="32"/>
          <w:szCs w:val="32"/>
        </w:rPr>
        <w:t xml:space="preserve"> декабря 202</w:t>
      </w:r>
      <w:r w:rsidRPr="00A739C4">
        <w:rPr>
          <w:rFonts w:ascii="Times New Roman" w:hAnsi="Times New Roman" w:cs="Times New Roman"/>
          <w:sz w:val="32"/>
          <w:szCs w:val="32"/>
        </w:rPr>
        <w:t>3</w:t>
      </w:r>
      <w:r w:rsidRPr="0003404E">
        <w:rPr>
          <w:rFonts w:ascii="Times New Roman" w:hAnsi="Times New Roman" w:cs="Times New Roman"/>
          <w:sz w:val="32"/>
          <w:szCs w:val="32"/>
        </w:rPr>
        <w:t xml:space="preserve"> года № 1</w:t>
      </w:r>
      <w:r w:rsidRPr="00A739C4">
        <w:rPr>
          <w:rFonts w:ascii="Times New Roman" w:hAnsi="Times New Roman" w:cs="Times New Roman"/>
          <w:sz w:val="32"/>
          <w:szCs w:val="32"/>
        </w:rPr>
        <w:t>51</w:t>
      </w:r>
      <w:r w:rsidRPr="0003404E">
        <w:rPr>
          <w:rFonts w:ascii="Times New Roman" w:hAnsi="Times New Roman" w:cs="Times New Roman"/>
          <w:sz w:val="32"/>
          <w:szCs w:val="32"/>
        </w:rPr>
        <w:t xml:space="preserve"> «О бюджете Джумайловского сельского поселения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3404E">
        <w:rPr>
          <w:rFonts w:ascii="Times New Roman" w:hAnsi="Times New Roman" w:cs="Times New Roman"/>
          <w:sz w:val="32"/>
          <w:szCs w:val="32"/>
        </w:rPr>
        <w:t>Калининского района на 202</w:t>
      </w:r>
      <w:r w:rsidRPr="00A739C4">
        <w:rPr>
          <w:rFonts w:ascii="Times New Roman" w:hAnsi="Times New Roman" w:cs="Times New Roman"/>
          <w:sz w:val="32"/>
          <w:szCs w:val="32"/>
        </w:rPr>
        <w:t>4</w:t>
      </w:r>
      <w:r w:rsidRPr="0003404E">
        <w:rPr>
          <w:rFonts w:ascii="Times New Roman" w:hAnsi="Times New Roman" w:cs="Times New Roman"/>
          <w:sz w:val="32"/>
          <w:szCs w:val="32"/>
        </w:rPr>
        <w:t xml:space="preserve"> год»</w:t>
      </w:r>
    </w:p>
    <w:p w:rsidR="00F435A3" w:rsidRPr="00F435A3" w:rsidRDefault="00F435A3" w:rsidP="00F43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35A3" w:rsidRPr="00F435A3" w:rsidRDefault="00F435A3" w:rsidP="00F43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31EB" w:rsidRDefault="00F435A3" w:rsidP="009931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</w:pPr>
      <w:r w:rsidRPr="00F4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435A3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F4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статьями 9, 185, 187 Бюджетного кодекса Российской Федерации Совет Джумайловского сельского поселения  Калининского района решил:</w:t>
      </w:r>
      <w:r w:rsidR="009931EB" w:rsidRPr="009931EB">
        <w:t xml:space="preserve"> </w:t>
      </w:r>
    </w:p>
    <w:p w:rsidR="009931EB" w:rsidRPr="009931EB" w:rsidRDefault="009931EB" w:rsidP="009931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3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 решение Совета  Джумайловского  сельского поселения Калининско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           района       от  20 декабря  2023 года      № 151 «О бюджете </w:t>
      </w:r>
      <w:r w:rsidRPr="00993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Джумайловского сельского посе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ления Калининского района на 202</w:t>
      </w:r>
      <w:r w:rsidRPr="00993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год» следующие изменения:</w:t>
      </w:r>
    </w:p>
    <w:p w:rsidR="00F435A3" w:rsidRPr="00F435A3" w:rsidRDefault="009931EB" w:rsidP="009931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3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Пункт 1 решения «О бюджете Джумайловского сельского посе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ления Калининского района на 202</w:t>
      </w:r>
      <w:r w:rsidRPr="00993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год» изложить в следующей  редакции:</w:t>
      </w:r>
    </w:p>
    <w:p w:rsidR="00F435A3" w:rsidRPr="00F435A3" w:rsidRDefault="00F435A3" w:rsidP="00F435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 Утвердить основные характеристики бюджета Джумайловского сельского поселения  Калининского района (далее по тексту –  бюджет поселения) на 2024 год:</w:t>
      </w:r>
    </w:p>
    <w:p w:rsidR="00F435A3" w:rsidRPr="00F435A3" w:rsidRDefault="00F435A3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-о</w:t>
      </w:r>
      <w:r w:rsidR="00A73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бщий объём доходов в сумме 1</w:t>
      </w:r>
      <w:r w:rsidR="009D0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4604,9</w:t>
      </w:r>
      <w:r w:rsidRPr="00F4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рублей;</w:t>
      </w:r>
    </w:p>
    <w:p w:rsidR="00F435A3" w:rsidRPr="00F435A3" w:rsidRDefault="00F435A3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-об</w:t>
      </w:r>
      <w:r w:rsidR="00A73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щий объём расходов в сумме 1</w:t>
      </w:r>
      <w:r w:rsidR="00880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566</w:t>
      </w:r>
      <w:r w:rsidR="000B3599" w:rsidRPr="000B3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80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,5</w:t>
      </w:r>
      <w:r w:rsidRPr="00F4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рублей;</w:t>
      </w:r>
    </w:p>
    <w:p w:rsidR="002564ED" w:rsidRDefault="00F435A3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-резервный фонд администрации Джумайловского сельского поселения Калининског</w:t>
      </w:r>
      <w:r w:rsidR="00256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района в сумме 20 тыс. рублей;</w:t>
      </w:r>
    </w:p>
    <w:p w:rsidR="00F435A3" w:rsidRDefault="00F435A3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-верхний предел муниципального внутреннего долга Джумайловского сельского поселения Калининского района на 1</w:t>
      </w:r>
      <w:r w:rsidR="00174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января 2025 года в сумме 780,0</w:t>
      </w:r>
      <w:r w:rsidRPr="00F4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в том числе верхний предел долга по муниципальным гарантиям  Джумайловского сельского поселения Калининского района в сумме 0,0 тыс. рублей;</w:t>
      </w:r>
    </w:p>
    <w:p w:rsidR="002564ED" w:rsidRPr="00F435A3" w:rsidRDefault="002564ED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дефици</w:t>
      </w:r>
      <w:r w:rsidR="00996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(</w:t>
      </w:r>
      <w:r w:rsidR="000B3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профицит) бюджета в сумме 1</w:t>
      </w:r>
      <w:r w:rsidR="00880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  <w:r w:rsidR="00280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8,6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рублей.</w:t>
      </w:r>
    </w:p>
    <w:p w:rsidR="00A739C4" w:rsidRPr="00A739C4" w:rsidRDefault="00A739C4" w:rsidP="00A739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C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Приложение  1 «Объем поступлений доходов в бюджет поселения</w:t>
      </w:r>
    </w:p>
    <w:p w:rsidR="00A739C4" w:rsidRPr="00A739C4" w:rsidRDefault="00A739C4" w:rsidP="00A73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кодам видов (подвидов) доходов на 2024 год» изложить в новой редакции согласно приложению 1.</w:t>
      </w:r>
    </w:p>
    <w:p w:rsidR="00A739C4" w:rsidRPr="00A739C4" w:rsidRDefault="00A739C4" w:rsidP="00A739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 Приложение 2 «Безвозмездные поступления в составе доходов Джумайловского сельского поселения из бюджетов бюджетной 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в 202</w:t>
      </w:r>
      <w:r w:rsidRPr="00A739C4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году» изложить в новой редакции согласно приложению 2.</w:t>
      </w:r>
    </w:p>
    <w:p w:rsidR="00A739C4" w:rsidRPr="00A739C4" w:rsidRDefault="00A739C4" w:rsidP="00A739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C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Приложение 3 «Распределение бюджетных ассигнований по разделам и подразделам классификации расходов бюджетов на 2024 год» изложить в новой редакции согласно приложению 3.</w:t>
      </w:r>
    </w:p>
    <w:p w:rsidR="00A739C4" w:rsidRPr="00A739C4" w:rsidRDefault="00A739C4" w:rsidP="00A739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Приложение 4 «Распределение бюджетных ассигнований по  целевым статьям (муниципальным программам  и непрограммным направлениям деятельности), группам </w:t>
      </w:r>
      <w:proofErr w:type="gramStart"/>
      <w:r w:rsidRPr="00A739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 классификации расходов бюджета</w:t>
      </w:r>
      <w:proofErr w:type="gramEnd"/>
      <w:r w:rsidRPr="00A7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год» изложить в новой редакции согласно приложению 4.   </w:t>
      </w:r>
    </w:p>
    <w:p w:rsidR="00A739C4" w:rsidRPr="00A739C4" w:rsidRDefault="00A739C4" w:rsidP="00A739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C4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Приложение 5 «Ведомственная структура расходов бюджета поселения на 2024 год» изложить в новой редакции согласно приложению 5.</w:t>
      </w:r>
    </w:p>
    <w:p w:rsidR="00A739C4" w:rsidRPr="00A739C4" w:rsidRDefault="00A739C4" w:rsidP="00A73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C4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Приложение 6 «Источники финансирования дефицита  бюджета Джумайловского сельского  поселения Калининского района на 2024 год» изложить в новой редакции согласно приложению 6.</w:t>
      </w:r>
    </w:p>
    <w:p w:rsidR="00A739C4" w:rsidRPr="00A739C4" w:rsidRDefault="00A739C4" w:rsidP="00A73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C4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Приложение 7 «Программа муниципальных внутренних заимствований Джумайловского сельского поселения Калининского района на 2024год» изложить в новой редакции согласно приложению 7.</w:t>
      </w:r>
    </w:p>
    <w:p w:rsidR="00A739C4" w:rsidRPr="00A739C4" w:rsidRDefault="00A739C4" w:rsidP="00A739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3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Установить предельный объем муниципального внутреннего долга Джумайловского сельского поселения  Калининского района на 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в сумме </w:t>
      </w:r>
      <w:r w:rsidRPr="00A73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780,00 тыс. рублей.</w:t>
      </w:r>
    </w:p>
    <w:p w:rsidR="00A739C4" w:rsidRPr="00A739C4" w:rsidRDefault="00A739C4" w:rsidP="00A739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3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739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предельный объем расходов на обслуживание муниципального долга Джумайловского сельского поселения  Калининског</w:t>
      </w:r>
      <w:r w:rsidR="000B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района на 2024 год – в сумме </w:t>
      </w:r>
      <w:r w:rsidR="000B3599" w:rsidRPr="000B359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739C4">
        <w:rPr>
          <w:rFonts w:ascii="Times New Roman" w:eastAsia="Times New Roman" w:hAnsi="Times New Roman" w:cs="Times New Roman"/>
          <w:sz w:val="28"/>
          <w:szCs w:val="28"/>
          <w:lang w:eastAsia="ru-RU"/>
        </w:rPr>
        <w:t>,5 тыс. рублей</w:t>
      </w:r>
      <w:r w:rsidRPr="00A73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435A3" w:rsidRPr="00F435A3" w:rsidRDefault="00A739C4" w:rsidP="00A739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3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435A3" w:rsidRPr="00F4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F435A3" w:rsidRPr="00F4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F435A3" w:rsidRPr="00F4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решения возложить на постоянную комиссию Совета Джумайловского сельского  поселения Калининского района по бюджету, экономике, налогам и распоряжению муниципальной собственностью (Т.И. Пьянкова).</w:t>
      </w:r>
    </w:p>
    <w:p w:rsidR="00F435A3" w:rsidRPr="00F435A3" w:rsidRDefault="00A739C4" w:rsidP="00F435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73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435A3" w:rsidRPr="00F4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Настоящее решение  всту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пает в</w:t>
      </w:r>
      <w:r w:rsidR="00D05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силу со дня его обнародования.</w:t>
      </w:r>
    </w:p>
    <w:p w:rsidR="00F435A3" w:rsidRPr="00F435A3" w:rsidRDefault="00F435A3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435A3" w:rsidRPr="00F435A3" w:rsidRDefault="00F435A3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435A3" w:rsidRPr="00F435A3" w:rsidRDefault="00F435A3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435A3" w:rsidRPr="00F435A3" w:rsidRDefault="00F435A3" w:rsidP="00F435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35A3" w:rsidRPr="00F435A3" w:rsidRDefault="00F435A3" w:rsidP="00F43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A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Джумайловского</w:t>
      </w:r>
    </w:p>
    <w:p w:rsidR="00F435A3" w:rsidRDefault="00F435A3" w:rsidP="00F43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Калининского района                                   О.И. Горбань</w:t>
      </w:r>
    </w:p>
    <w:p w:rsidR="00C86322" w:rsidRDefault="00C86322" w:rsidP="00F43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322" w:rsidRDefault="00C86322" w:rsidP="00F43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322" w:rsidRDefault="00C86322" w:rsidP="00F43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322" w:rsidRDefault="00C86322" w:rsidP="00F43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322" w:rsidRDefault="00C86322" w:rsidP="00F43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322" w:rsidRDefault="00C86322" w:rsidP="00F43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322" w:rsidRDefault="00C86322" w:rsidP="00F43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70E" w:rsidRPr="002B570E" w:rsidRDefault="002B570E" w:rsidP="002B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70E" w:rsidRPr="002B570E" w:rsidRDefault="002B570E" w:rsidP="002B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70E" w:rsidRPr="002B570E" w:rsidRDefault="002B570E" w:rsidP="002B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70E" w:rsidRPr="002B570E" w:rsidRDefault="002B570E" w:rsidP="002B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E74013" w:rsidRDefault="002B570E" w:rsidP="002B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2B570E" w:rsidRPr="002B570E" w:rsidRDefault="002B570E" w:rsidP="002B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0E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</w:t>
      </w:r>
      <w:r w:rsidR="00E74013"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013" w:rsidRPr="002B57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2B570E" w:rsidRPr="002B570E" w:rsidRDefault="002B570E" w:rsidP="002B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</w:t>
      </w:r>
    </w:p>
    <w:p w:rsidR="002B570E" w:rsidRPr="002B570E" w:rsidRDefault="002B570E" w:rsidP="002B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25.04.2024 г. № 162</w:t>
      </w:r>
      <w:r w:rsidRPr="002B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570E" w:rsidRPr="002B570E" w:rsidRDefault="002B570E" w:rsidP="002B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70E" w:rsidRPr="002B570E" w:rsidRDefault="002B570E" w:rsidP="002B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70E" w:rsidRPr="002B570E" w:rsidRDefault="002B570E" w:rsidP="002B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70E" w:rsidRPr="002B570E" w:rsidRDefault="002B570E" w:rsidP="002B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0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1</w:t>
      </w:r>
    </w:p>
    <w:p w:rsidR="00E74013" w:rsidRDefault="002B570E" w:rsidP="002B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2B570E" w:rsidRPr="002B570E" w:rsidRDefault="002B570E" w:rsidP="002B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0E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</w:t>
      </w:r>
      <w:r w:rsidR="00E74013"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013" w:rsidRPr="002B57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2B570E" w:rsidRPr="002B570E" w:rsidRDefault="00E74013" w:rsidP="002B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2B570E" w:rsidRPr="002B570E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</w:t>
      </w:r>
    </w:p>
    <w:p w:rsidR="002B570E" w:rsidRPr="002B570E" w:rsidRDefault="002B570E" w:rsidP="002B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на 2024 </w:t>
      </w:r>
      <w:r w:rsidRPr="002B57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год»</w:t>
      </w:r>
    </w:p>
    <w:p w:rsidR="002B570E" w:rsidRPr="002B570E" w:rsidRDefault="002B570E" w:rsidP="002B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0.12.</w:t>
      </w:r>
      <w:r w:rsidRPr="002B570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г.</w:t>
      </w:r>
      <w:r w:rsidRPr="002B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151</w:t>
      </w:r>
    </w:p>
    <w:p w:rsidR="008C756F" w:rsidRDefault="008C756F" w:rsidP="008C75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56F" w:rsidRDefault="008C756F" w:rsidP="0064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DC4" w:rsidRDefault="00642DC4" w:rsidP="0064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Объем  поступлений доходов в бюджет поселения по кодам видов (подвидов) доходов на 2024 год</w:t>
      </w:r>
    </w:p>
    <w:p w:rsidR="00642DC4" w:rsidRPr="00642DC4" w:rsidRDefault="00642DC4" w:rsidP="0064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5484"/>
        <w:gridCol w:w="1419"/>
      </w:tblGrid>
      <w:tr w:rsidR="00642DC4" w:rsidRPr="00642DC4" w:rsidTr="00642DC4">
        <w:trPr>
          <w:trHeight w:val="315"/>
        </w:trPr>
        <w:tc>
          <w:tcPr>
            <w:tcW w:w="2668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RANGE!A1:D40"/>
            <w:bookmarkEnd w:id="1"/>
          </w:p>
        </w:tc>
        <w:tc>
          <w:tcPr>
            <w:tcW w:w="5484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DC4" w:rsidRPr="00642DC4" w:rsidTr="00642DC4">
        <w:trPr>
          <w:trHeight w:val="375"/>
        </w:trPr>
        <w:tc>
          <w:tcPr>
            <w:tcW w:w="2668" w:type="dxa"/>
            <w:vMerge w:val="restart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5484" w:type="dxa"/>
            <w:vMerge w:val="restart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дохода</w:t>
            </w:r>
          </w:p>
        </w:tc>
        <w:tc>
          <w:tcPr>
            <w:tcW w:w="14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42DC4" w:rsidRPr="00642DC4" w:rsidTr="00642DC4">
        <w:trPr>
          <w:trHeight w:val="375"/>
        </w:trPr>
        <w:tc>
          <w:tcPr>
            <w:tcW w:w="2668" w:type="dxa"/>
            <w:vMerge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84" w:type="dxa"/>
            <w:vMerge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тыс. руб.</w:t>
            </w:r>
          </w:p>
        </w:tc>
      </w:tr>
      <w:tr w:rsidR="00642DC4" w:rsidRPr="00642DC4" w:rsidTr="00642DC4">
        <w:trPr>
          <w:trHeight w:val="375"/>
        </w:trPr>
        <w:tc>
          <w:tcPr>
            <w:tcW w:w="2668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5484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6500,1</w:t>
            </w:r>
          </w:p>
        </w:tc>
      </w:tr>
      <w:tr w:rsidR="00642DC4" w:rsidRPr="00642DC4" w:rsidTr="00642DC4">
        <w:trPr>
          <w:trHeight w:val="375"/>
        </w:trPr>
        <w:tc>
          <w:tcPr>
            <w:tcW w:w="2668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101 00000 00 0000 000</w:t>
            </w:r>
          </w:p>
        </w:tc>
        <w:tc>
          <w:tcPr>
            <w:tcW w:w="5484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прибыль, доходы</w:t>
            </w:r>
          </w:p>
        </w:tc>
        <w:tc>
          <w:tcPr>
            <w:tcW w:w="14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642DC4" w:rsidRPr="00642DC4" w:rsidTr="00642DC4">
        <w:trPr>
          <w:trHeight w:val="375"/>
        </w:trPr>
        <w:tc>
          <w:tcPr>
            <w:tcW w:w="2668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5484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642DC4" w:rsidRPr="00642DC4" w:rsidTr="00642DC4">
        <w:trPr>
          <w:trHeight w:val="750"/>
        </w:trPr>
        <w:tc>
          <w:tcPr>
            <w:tcW w:w="2668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103 00000 00 0000 000</w:t>
            </w:r>
          </w:p>
        </w:tc>
        <w:tc>
          <w:tcPr>
            <w:tcW w:w="5484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товары (работы, услуги)</w:t>
            </w:r>
            <w:proofErr w:type="gramStart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,р</w:t>
            </w:r>
            <w:proofErr w:type="gramEnd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еализуемые на территории Российской Федерации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1959,3</w:t>
            </w:r>
          </w:p>
        </w:tc>
      </w:tr>
      <w:tr w:rsidR="00642DC4" w:rsidRPr="00642DC4" w:rsidTr="00642DC4">
        <w:trPr>
          <w:trHeight w:val="3405"/>
        </w:trPr>
        <w:tc>
          <w:tcPr>
            <w:tcW w:w="2668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1 03 02230 01 0000 110   1 03 02240 01 0000 110   1 03 02250 01 0000 110   1 03 02260 01 0000 110</w:t>
            </w:r>
          </w:p>
        </w:tc>
        <w:tc>
          <w:tcPr>
            <w:tcW w:w="5484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уплаты акцизов на автомобильный бензин, прямогонный бензин, дизельное топливо, моторные масла для дизельных </w:t>
            </w:r>
            <w:proofErr w:type="gramStart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и(</w:t>
            </w:r>
            <w:proofErr w:type="gramEnd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или) карбюраторных(</w:t>
            </w:r>
            <w:proofErr w:type="spellStart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инжекторных</w:t>
            </w:r>
            <w:proofErr w:type="spellEnd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1959,3</w:t>
            </w:r>
          </w:p>
        </w:tc>
      </w:tr>
      <w:tr w:rsidR="00642DC4" w:rsidRPr="00642DC4" w:rsidTr="00642DC4">
        <w:trPr>
          <w:trHeight w:val="645"/>
        </w:trPr>
        <w:tc>
          <w:tcPr>
            <w:tcW w:w="2668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1 05 00000 00 0000 000</w:t>
            </w:r>
          </w:p>
        </w:tc>
        <w:tc>
          <w:tcPr>
            <w:tcW w:w="5484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совокупный доход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</w:t>
            </w:r>
          </w:p>
        </w:tc>
      </w:tr>
      <w:tr w:rsidR="00642DC4" w:rsidRPr="00642DC4" w:rsidTr="00642DC4">
        <w:trPr>
          <w:trHeight w:val="555"/>
        </w:trPr>
        <w:tc>
          <w:tcPr>
            <w:tcW w:w="2668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5484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4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</w:t>
            </w:r>
          </w:p>
        </w:tc>
      </w:tr>
      <w:tr w:rsidR="00642DC4" w:rsidRPr="00642DC4" w:rsidTr="00642DC4">
        <w:trPr>
          <w:trHeight w:val="495"/>
        </w:trPr>
        <w:tc>
          <w:tcPr>
            <w:tcW w:w="2668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5484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Налоги на имущество </w:t>
            </w:r>
          </w:p>
        </w:tc>
        <w:tc>
          <w:tcPr>
            <w:tcW w:w="14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3424,5</w:t>
            </w:r>
          </w:p>
        </w:tc>
      </w:tr>
      <w:tr w:rsidR="00642DC4" w:rsidRPr="00642DC4" w:rsidTr="00642DC4">
        <w:trPr>
          <w:trHeight w:val="1500"/>
        </w:trPr>
        <w:tc>
          <w:tcPr>
            <w:tcW w:w="2668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5484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1124,5</w:t>
            </w:r>
          </w:p>
        </w:tc>
      </w:tr>
      <w:tr w:rsidR="00642DC4" w:rsidRPr="00642DC4" w:rsidTr="00642DC4">
        <w:trPr>
          <w:trHeight w:val="375"/>
        </w:trPr>
        <w:tc>
          <w:tcPr>
            <w:tcW w:w="2668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5484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2300,0</w:t>
            </w:r>
          </w:p>
        </w:tc>
      </w:tr>
      <w:tr w:rsidR="00642DC4" w:rsidRPr="00642DC4" w:rsidTr="00642DC4">
        <w:trPr>
          <w:trHeight w:val="375"/>
        </w:trPr>
        <w:tc>
          <w:tcPr>
            <w:tcW w:w="2668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1 06 06030 00 0000 110 </w:t>
            </w:r>
          </w:p>
        </w:tc>
        <w:tc>
          <w:tcPr>
            <w:tcW w:w="5484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 организаций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642DC4" w:rsidRPr="00642DC4" w:rsidTr="00642DC4">
        <w:trPr>
          <w:trHeight w:val="1125"/>
        </w:trPr>
        <w:tc>
          <w:tcPr>
            <w:tcW w:w="2668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5484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642DC4" w:rsidRPr="00642DC4" w:rsidTr="00642DC4">
        <w:trPr>
          <w:trHeight w:val="375"/>
        </w:trPr>
        <w:tc>
          <w:tcPr>
            <w:tcW w:w="2668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1 06 06040 00 0000 110</w:t>
            </w:r>
          </w:p>
        </w:tc>
        <w:tc>
          <w:tcPr>
            <w:tcW w:w="5484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1300,0</w:t>
            </w:r>
          </w:p>
        </w:tc>
      </w:tr>
      <w:tr w:rsidR="00642DC4" w:rsidRPr="00642DC4" w:rsidTr="00642DC4">
        <w:trPr>
          <w:trHeight w:val="1125"/>
        </w:trPr>
        <w:tc>
          <w:tcPr>
            <w:tcW w:w="2668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1 06 06043 10 0000 110</w:t>
            </w:r>
          </w:p>
        </w:tc>
        <w:tc>
          <w:tcPr>
            <w:tcW w:w="5484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</w:t>
            </w:r>
            <w:proofErr w:type="gramStart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обладающих земельным участком расположенным в границах сельских поселений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1300,0</w:t>
            </w:r>
          </w:p>
        </w:tc>
      </w:tr>
      <w:tr w:rsidR="00642DC4" w:rsidRPr="00642DC4" w:rsidTr="00642DC4">
        <w:trPr>
          <w:trHeight w:val="1125"/>
        </w:trPr>
        <w:tc>
          <w:tcPr>
            <w:tcW w:w="2668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5484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использования имущества</w:t>
            </w:r>
            <w:proofErr w:type="gramStart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</w:t>
            </w:r>
          </w:p>
        </w:tc>
      </w:tr>
      <w:tr w:rsidR="00642DC4" w:rsidRPr="00642DC4" w:rsidTr="00642DC4">
        <w:trPr>
          <w:trHeight w:val="2250"/>
        </w:trPr>
        <w:tc>
          <w:tcPr>
            <w:tcW w:w="2668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1 11 05035 10 0000 120</w:t>
            </w:r>
          </w:p>
        </w:tc>
        <w:tc>
          <w:tcPr>
            <w:tcW w:w="5484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</w:t>
            </w:r>
          </w:p>
        </w:tc>
      </w:tr>
      <w:tr w:rsidR="00642DC4" w:rsidRPr="00642DC4" w:rsidTr="00642DC4">
        <w:trPr>
          <w:trHeight w:val="750"/>
        </w:trPr>
        <w:tc>
          <w:tcPr>
            <w:tcW w:w="2668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1 13 00000 00 0000 00</w:t>
            </w:r>
          </w:p>
        </w:tc>
        <w:tc>
          <w:tcPr>
            <w:tcW w:w="5484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оказания платных услуг  и компенсации затрат  государства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42DC4" w:rsidRPr="00642DC4" w:rsidTr="00642DC4">
        <w:trPr>
          <w:trHeight w:val="750"/>
        </w:trPr>
        <w:tc>
          <w:tcPr>
            <w:tcW w:w="2668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1 13 02995 10 0000 130</w:t>
            </w:r>
          </w:p>
        </w:tc>
        <w:tc>
          <w:tcPr>
            <w:tcW w:w="5484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</w:tr>
      <w:tr w:rsidR="00642DC4" w:rsidRPr="00642DC4" w:rsidTr="00642DC4">
        <w:trPr>
          <w:trHeight w:val="375"/>
        </w:trPr>
        <w:tc>
          <w:tcPr>
            <w:tcW w:w="2668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5484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8104,8</w:t>
            </w:r>
          </w:p>
        </w:tc>
      </w:tr>
      <w:tr w:rsidR="00642DC4" w:rsidRPr="00642DC4" w:rsidTr="00642DC4">
        <w:trPr>
          <w:trHeight w:val="750"/>
        </w:trPr>
        <w:tc>
          <w:tcPr>
            <w:tcW w:w="2668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2 02 10000 00 0000 150</w:t>
            </w:r>
          </w:p>
        </w:tc>
        <w:tc>
          <w:tcPr>
            <w:tcW w:w="5484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Дотации бюджетам субъектов Российской Федерации 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6370,5</w:t>
            </w:r>
          </w:p>
        </w:tc>
      </w:tr>
      <w:tr w:rsidR="00642DC4" w:rsidRPr="00642DC4" w:rsidTr="00642DC4">
        <w:trPr>
          <w:trHeight w:val="750"/>
        </w:trPr>
        <w:tc>
          <w:tcPr>
            <w:tcW w:w="2668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2 02 15001 00 0000 150</w:t>
            </w:r>
          </w:p>
        </w:tc>
        <w:tc>
          <w:tcPr>
            <w:tcW w:w="5484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5264,2</w:t>
            </w:r>
          </w:p>
        </w:tc>
      </w:tr>
      <w:tr w:rsidR="00642DC4" w:rsidRPr="00642DC4" w:rsidTr="00642DC4">
        <w:trPr>
          <w:trHeight w:val="1185"/>
        </w:trPr>
        <w:tc>
          <w:tcPr>
            <w:tcW w:w="2668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2 02 15001 10 0000 150</w:t>
            </w:r>
          </w:p>
        </w:tc>
        <w:tc>
          <w:tcPr>
            <w:tcW w:w="5484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5264,2</w:t>
            </w:r>
          </w:p>
        </w:tc>
      </w:tr>
      <w:tr w:rsidR="00642DC4" w:rsidRPr="00642DC4" w:rsidTr="00642DC4">
        <w:trPr>
          <w:trHeight w:val="1125"/>
        </w:trPr>
        <w:tc>
          <w:tcPr>
            <w:tcW w:w="2668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2 02 16001 00 0000 150</w:t>
            </w:r>
          </w:p>
        </w:tc>
        <w:tc>
          <w:tcPr>
            <w:tcW w:w="5484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Дотация на выравнивание бюджетной обеспеченности из бюджетов муниципальных районов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1106,3</w:t>
            </w:r>
          </w:p>
        </w:tc>
      </w:tr>
      <w:tr w:rsidR="00642DC4" w:rsidRPr="00642DC4" w:rsidTr="00642DC4">
        <w:trPr>
          <w:trHeight w:val="1125"/>
        </w:trPr>
        <w:tc>
          <w:tcPr>
            <w:tcW w:w="2668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2 02 16001 10 0000 150</w:t>
            </w:r>
          </w:p>
        </w:tc>
        <w:tc>
          <w:tcPr>
            <w:tcW w:w="5484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1106,3</w:t>
            </w:r>
          </w:p>
        </w:tc>
      </w:tr>
      <w:tr w:rsidR="00642DC4" w:rsidRPr="00642DC4" w:rsidTr="00642DC4">
        <w:trPr>
          <w:trHeight w:val="1125"/>
        </w:trPr>
        <w:tc>
          <w:tcPr>
            <w:tcW w:w="2668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2 02 20000 00 0000 150</w:t>
            </w:r>
          </w:p>
        </w:tc>
        <w:tc>
          <w:tcPr>
            <w:tcW w:w="5484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1588,7</w:t>
            </w:r>
          </w:p>
        </w:tc>
      </w:tr>
      <w:tr w:rsidR="00642DC4" w:rsidRPr="00642DC4" w:rsidTr="00642DC4">
        <w:trPr>
          <w:trHeight w:val="1500"/>
        </w:trPr>
        <w:tc>
          <w:tcPr>
            <w:tcW w:w="2668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2 02 25513 10 0000 150 </w:t>
            </w:r>
          </w:p>
        </w:tc>
        <w:tc>
          <w:tcPr>
            <w:tcW w:w="5484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расходных </w:t>
            </w:r>
            <w:proofErr w:type="spellStart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обязательств</w:t>
            </w:r>
            <w:proofErr w:type="gramStart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,п</w:t>
            </w:r>
            <w:proofErr w:type="gramEnd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созаднию</w:t>
            </w:r>
            <w:proofErr w:type="spellEnd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модернизации учреждений </w:t>
            </w:r>
            <w:proofErr w:type="spellStart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культурнодосугового</w:t>
            </w:r>
            <w:proofErr w:type="spellEnd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типа 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1588,7</w:t>
            </w:r>
          </w:p>
        </w:tc>
      </w:tr>
      <w:tr w:rsidR="00642DC4" w:rsidRPr="00642DC4" w:rsidTr="00642DC4">
        <w:trPr>
          <w:trHeight w:val="750"/>
        </w:trPr>
        <w:tc>
          <w:tcPr>
            <w:tcW w:w="2668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5484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145,6</w:t>
            </w:r>
          </w:p>
        </w:tc>
      </w:tr>
      <w:tr w:rsidR="00642DC4" w:rsidRPr="00642DC4" w:rsidTr="00642DC4">
        <w:trPr>
          <w:trHeight w:val="1500"/>
        </w:trPr>
        <w:tc>
          <w:tcPr>
            <w:tcW w:w="2668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5484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141,8</w:t>
            </w:r>
          </w:p>
        </w:tc>
      </w:tr>
      <w:tr w:rsidR="00642DC4" w:rsidRPr="00642DC4" w:rsidTr="00642DC4">
        <w:trPr>
          <w:trHeight w:val="1125"/>
        </w:trPr>
        <w:tc>
          <w:tcPr>
            <w:tcW w:w="2668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2 02 30024 10 0000 150</w:t>
            </w:r>
          </w:p>
        </w:tc>
        <w:tc>
          <w:tcPr>
            <w:tcW w:w="5484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сельских поселений на выполнение передаваемых полномочий субъектов  Российской Федерации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642DC4" w:rsidRPr="00642DC4" w:rsidTr="00642DC4">
        <w:trPr>
          <w:trHeight w:val="375"/>
        </w:trPr>
        <w:tc>
          <w:tcPr>
            <w:tcW w:w="2668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4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14604,9</w:t>
            </w:r>
          </w:p>
        </w:tc>
      </w:tr>
    </w:tbl>
    <w:p w:rsidR="00642DC4" w:rsidRDefault="00642DC4" w:rsidP="0064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3" w:rsidRDefault="00E74013" w:rsidP="0064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3" w:rsidRDefault="00E74013" w:rsidP="0064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отдела администрации</w:t>
      </w:r>
    </w:p>
    <w:p w:rsidR="00E74013" w:rsidRDefault="00E74013" w:rsidP="0064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</w:t>
      </w:r>
    </w:p>
    <w:p w:rsidR="00E74013" w:rsidRDefault="00E74013" w:rsidP="0064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</w:t>
      </w:r>
    </w:p>
    <w:p w:rsidR="00E74013" w:rsidRDefault="00E74013" w:rsidP="0064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М.М.Попкова</w:t>
      </w:r>
      <w:proofErr w:type="spellEnd"/>
    </w:p>
    <w:p w:rsidR="00E74013" w:rsidRDefault="00E74013" w:rsidP="0064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3" w:rsidRDefault="00E74013" w:rsidP="0064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Калининского района 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25.04.2024 г. № 162 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1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Джумайловского сельского поселения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 на 2024 год»</w:t>
      </w:r>
    </w:p>
    <w:p w:rsid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20.12.2023 г. № 151</w:t>
      </w:r>
    </w:p>
    <w:p w:rsidR="00E74013" w:rsidRDefault="00E74013" w:rsidP="0064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3" w:rsidRPr="00E74013" w:rsidRDefault="00E74013" w:rsidP="00642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 в составе доходов Джумайловского сельского поселения из бюджетов бюджетной системы Российской Федерации в 2024 году</w:t>
      </w:r>
    </w:p>
    <w:p w:rsidR="00E74013" w:rsidRPr="00642DC4" w:rsidRDefault="00E74013" w:rsidP="0064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781"/>
        <w:gridCol w:w="1272"/>
      </w:tblGrid>
      <w:tr w:rsidR="00642DC4" w:rsidRPr="00642DC4" w:rsidTr="00E74013">
        <w:trPr>
          <w:trHeight w:val="509"/>
        </w:trPr>
        <w:tc>
          <w:tcPr>
            <w:tcW w:w="2518" w:type="dxa"/>
            <w:vMerge w:val="restart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5781" w:type="dxa"/>
            <w:vMerge w:val="restart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дохода</w:t>
            </w:r>
          </w:p>
        </w:tc>
        <w:tc>
          <w:tcPr>
            <w:tcW w:w="1272" w:type="dxa"/>
            <w:vMerge w:val="restart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642DC4" w:rsidRPr="00642DC4" w:rsidTr="00E74013">
        <w:trPr>
          <w:trHeight w:val="509"/>
        </w:trPr>
        <w:tc>
          <w:tcPr>
            <w:tcW w:w="2518" w:type="dxa"/>
            <w:vMerge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1" w:type="dxa"/>
            <w:vMerge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DC4" w:rsidRPr="00642DC4" w:rsidTr="00E74013">
        <w:trPr>
          <w:trHeight w:val="420"/>
        </w:trPr>
        <w:tc>
          <w:tcPr>
            <w:tcW w:w="2518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578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8104,8</w:t>
            </w:r>
          </w:p>
        </w:tc>
      </w:tr>
      <w:tr w:rsidR="00642DC4" w:rsidRPr="00642DC4" w:rsidTr="00E74013">
        <w:trPr>
          <w:trHeight w:val="705"/>
        </w:trPr>
        <w:tc>
          <w:tcPr>
            <w:tcW w:w="2518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2 02 10000 00 0000 150</w:t>
            </w:r>
          </w:p>
        </w:tc>
        <w:tc>
          <w:tcPr>
            <w:tcW w:w="578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5264,2</w:t>
            </w:r>
          </w:p>
        </w:tc>
      </w:tr>
      <w:tr w:rsidR="00642DC4" w:rsidRPr="00642DC4" w:rsidTr="00E74013">
        <w:trPr>
          <w:trHeight w:val="450"/>
        </w:trPr>
        <w:tc>
          <w:tcPr>
            <w:tcW w:w="2518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2 02 15001 00 0000 150</w:t>
            </w:r>
          </w:p>
        </w:tc>
        <w:tc>
          <w:tcPr>
            <w:tcW w:w="578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5264,2</w:t>
            </w:r>
          </w:p>
        </w:tc>
      </w:tr>
      <w:tr w:rsidR="00642DC4" w:rsidRPr="00642DC4" w:rsidTr="00E74013">
        <w:trPr>
          <w:trHeight w:val="600"/>
        </w:trPr>
        <w:tc>
          <w:tcPr>
            <w:tcW w:w="2518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2 02 15001 10 0000 150</w:t>
            </w:r>
          </w:p>
        </w:tc>
        <w:tc>
          <w:tcPr>
            <w:tcW w:w="578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5264,2</w:t>
            </w:r>
          </w:p>
        </w:tc>
      </w:tr>
      <w:tr w:rsidR="00642DC4" w:rsidRPr="00642DC4" w:rsidTr="00E74013">
        <w:trPr>
          <w:trHeight w:val="1320"/>
        </w:trPr>
        <w:tc>
          <w:tcPr>
            <w:tcW w:w="2518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2 02 16001 00 0000 150</w:t>
            </w:r>
          </w:p>
        </w:tc>
        <w:tc>
          <w:tcPr>
            <w:tcW w:w="578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Дотация на выравнивание бюджетной обеспеченности из бюджетов муниципальных районов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1106,3</w:t>
            </w:r>
          </w:p>
        </w:tc>
      </w:tr>
      <w:tr w:rsidR="00642DC4" w:rsidRPr="00642DC4" w:rsidTr="00E74013">
        <w:trPr>
          <w:trHeight w:val="600"/>
        </w:trPr>
        <w:tc>
          <w:tcPr>
            <w:tcW w:w="2518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2 02 16001 10 0000 150</w:t>
            </w:r>
          </w:p>
        </w:tc>
        <w:tc>
          <w:tcPr>
            <w:tcW w:w="578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1106,3</w:t>
            </w:r>
          </w:p>
        </w:tc>
      </w:tr>
      <w:tr w:rsidR="00642DC4" w:rsidRPr="00642DC4" w:rsidTr="00E74013">
        <w:trPr>
          <w:trHeight w:val="810"/>
        </w:trPr>
        <w:tc>
          <w:tcPr>
            <w:tcW w:w="2518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2 02 20000 00 0000 150</w:t>
            </w:r>
          </w:p>
        </w:tc>
        <w:tc>
          <w:tcPr>
            <w:tcW w:w="578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1588,7</w:t>
            </w:r>
          </w:p>
        </w:tc>
      </w:tr>
      <w:tr w:rsidR="00642DC4" w:rsidRPr="00642DC4" w:rsidTr="00E74013">
        <w:trPr>
          <w:trHeight w:val="600"/>
        </w:trPr>
        <w:tc>
          <w:tcPr>
            <w:tcW w:w="2518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2 02 25513 10 0000 150 </w:t>
            </w:r>
          </w:p>
        </w:tc>
        <w:tc>
          <w:tcPr>
            <w:tcW w:w="578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расходных </w:t>
            </w:r>
            <w:proofErr w:type="spellStart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обязательств</w:t>
            </w:r>
            <w:proofErr w:type="gramStart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,п</w:t>
            </w:r>
            <w:proofErr w:type="gramEnd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созаднию</w:t>
            </w:r>
            <w:proofErr w:type="spellEnd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модернизации учреждений </w:t>
            </w:r>
            <w:proofErr w:type="spellStart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культурнодосугового</w:t>
            </w:r>
            <w:proofErr w:type="spellEnd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типа 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1588,7</w:t>
            </w:r>
          </w:p>
        </w:tc>
      </w:tr>
      <w:tr w:rsidR="00642DC4" w:rsidRPr="00642DC4" w:rsidTr="00E74013">
        <w:trPr>
          <w:trHeight w:val="660"/>
        </w:trPr>
        <w:tc>
          <w:tcPr>
            <w:tcW w:w="2518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578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145,6</w:t>
            </w:r>
          </w:p>
        </w:tc>
      </w:tr>
      <w:tr w:rsidR="00642DC4" w:rsidRPr="00642DC4" w:rsidTr="00E74013">
        <w:trPr>
          <w:trHeight w:val="1080"/>
        </w:trPr>
        <w:tc>
          <w:tcPr>
            <w:tcW w:w="2518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2 02 35118 10 0000 150</w:t>
            </w:r>
          </w:p>
        </w:tc>
        <w:tc>
          <w:tcPr>
            <w:tcW w:w="578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сельских поселений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141,8</w:t>
            </w:r>
          </w:p>
        </w:tc>
      </w:tr>
      <w:tr w:rsidR="00642DC4" w:rsidRPr="00642DC4" w:rsidTr="00E74013">
        <w:trPr>
          <w:trHeight w:val="900"/>
        </w:trPr>
        <w:tc>
          <w:tcPr>
            <w:tcW w:w="2518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2 02 30024 10 0000 150</w:t>
            </w:r>
          </w:p>
        </w:tc>
        <w:tc>
          <w:tcPr>
            <w:tcW w:w="578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сельских поселений на выполнение передаваемых полномочий субъектов  Российской Федерации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</w:tbl>
    <w:p w:rsidR="00642DC4" w:rsidRDefault="00642DC4" w:rsidP="0064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отдела администрации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</w:t>
      </w:r>
    </w:p>
    <w:p w:rsid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М.М.Попкова</w:t>
      </w:r>
      <w:proofErr w:type="spellEnd"/>
    </w:p>
    <w:p w:rsid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3" w:rsidRPr="00642DC4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25.04.2024 г. № 162 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1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Джумайловского сельского поселения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 на 2024 год»</w:t>
      </w:r>
    </w:p>
    <w:p w:rsidR="00642DC4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20.12.2023 г. № 151</w:t>
      </w:r>
    </w:p>
    <w:p w:rsid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3" w:rsidRPr="00642DC4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бюджетных ассигнований по разделам и подразделам</w:t>
      </w:r>
    </w:p>
    <w:p w:rsidR="00642DC4" w:rsidRDefault="00E74013" w:rsidP="00642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классификации расходов бюджетов на 2024 год</w:t>
      </w:r>
    </w:p>
    <w:p w:rsidR="00E74013" w:rsidRPr="00642DC4" w:rsidRDefault="00E74013" w:rsidP="0064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5487"/>
        <w:gridCol w:w="1926"/>
        <w:gridCol w:w="1062"/>
        <w:gridCol w:w="281"/>
      </w:tblGrid>
      <w:tr w:rsidR="00642DC4" w:rsidRPr="00642DC4" w:rsidTr="00E74013">
        <w:trPr>
          <w:trHeight w:val="870"/>
        </w:trPr>
        <w:tc>
          <w:tcPr>
            <w:tcW w:w="740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714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957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DC4" w:rsidRPr="00642DC4" w:rsidTr="00E74013">
        <w:trPr>
          <w:trHeight w:val="435"/>
        </w:trPr>
        <w:tc>
          <w:tcPr>
            <w:tcW w:w="740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расходов:</w:t>
            </w:r>
          </w:p>
        </w:tc>
        <w:tc>
          <w:tcPr>
            <w:tcW w:w="1714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957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15663,5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42DC4" w:rsidRPr="00642DC4" w:rsidTr="00E74013">
        <w:trPr>
          <w:trHeight w:val="375"/>
        </w:trPr>
        <w:tc>
          <w:tcPr>
            <w:tcW w:w="740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14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DC4" w:rsidRPr="00642DC4" w:rsidTr="00E74013">
        <w:trPr>
          <w:trHeight w:val="375"/>
        </w:trPr>
        <w:tc>
          <w:tcPr>
            <w:tcW w:w="740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714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5757,7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42DC4" w:rsidRPr="00642DC4" w:rsidTr="00E74013">
        <w:trPr>
          <w:trHeight w:val="780"/>
        </w:trPr>
        <w:tc>
          <w:tcPr>
            <w:tcW w:w="740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87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714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869,4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DC4" w:rsidRPr="00642DC4" w:rsidTr="00E74013">
        <w:trPr>
          <w:trHeight w:val="795"/>
        </w:trPr>
        <w:tc>
          <w:tcPr>
            <w:tcW w:w="740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8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714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4147,8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DC4" w:rsidRPr="00642DC4" w:rsidTr="00E74013">
        <w:trPr>
          <w:trHeight w:val="1215"/>
        </w:trPr>
        <w:tc>
          <w:tcPr>
            <w:tcW w:w="740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14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0106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88,8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DC4" w:rsidRPr="00642DC4" w:rsidTr="00E74013">
        <w:trPr>
          <w:trHeight w:val="375"/>
        </w:trPr>
        <w:tc>
          <w:tcPr>
            <w:tcW w:w="740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87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714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DC4" w:rsidRPr="00642DC4" w:rsidTr="00E74013">
        <w:trPr>
          <w:trHeight w:val="375"/>
        </w:trPr>
        <w:tc>
          <w:tcPr>
            <w:tcW w:w="740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714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631,7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42DC4" w:rsidRPr="00642DC4" w:rsidTr="00E74013">
        <w:trPr>
          <w:trHeight w:val="510"/>
        </w:trPr>
        <w:tc>
          <w:tcPr>
            <w:tcW w:w="740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87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714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957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141,8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DC4" w:rsidRPr="00642DC4" w:rsidTr="00E74013">
        <w:trPr>
          <w:trHeight w:val="450"/>
        </w:trPr>
        <w:tc>
          <w:tcPr>
            <w:tcW w:w="740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87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1714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957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141,8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DC4" w:rsidRPr="00642DC4" w:rsidTr="00E74013">
        <w:trPr>
          <w:trHeight w:val="900"/>
        </w:trPr>
        <w:tc>
          <w:tcPr>
            <w:tcW w:w="740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87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Национальная </w:t>
            </w:r>
            <w:proofErr w:type="spellStart"/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безопаасность</w:t>
            </w:r>
            <w:proofErr w:type="spellEnd"/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правоохранительная деятельность</w:t>
            </w:r>
          </w:p>
        </w:tc>
        <w:tc>
          <w:tcPr>
            <w:tcW w:w="1714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957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DC4" w:rsidRPr="00642DC4" w:rsidTr="00E74013">
        <w:trPr>
          <w:trHeight w:val="810"/>
        </w:trPr>
        <w:tc>
          <w:tcPr>
            <w:tcW w:w="740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87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в чрезвычайных ситуациях, обеспечение пожарной безопасности</w:t>
            </w:r>
          </w:p>
        </w:tc>
        <w:tc>
          <w:tcPr>
            <w:tcW w:w="1714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957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DC4" w:rsidRPr="00642DC4" w:rsidTr="00E74013">
        <w:trPr>
          <w:trHeight w:val="870"/>
        </w:trPr>
        <w:tc>
          <w:tcPr>
            <w:tcW w:w="740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87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вопросы в области национальной </w:t>
            </w:r>
            <w:proofErr w:type="spellStart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безопаснотси</w:t>
            </w:r>
            <w:proofErr w:type="spellEnd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провоохранительной</w:t>
            </w:r>
            <w:proofErr w:type="spellEnd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</w:t>
            </w:r>
          </w:p>
        </w:tc>
        <w:tc>
          <w:tcPr>
            <w:tcW w:w="1714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0314</w:t>
            </w:r>
          </w:p>
        </w:tc>
        <w:tc>
          <w:tcPr>
            <w:tcW w:w="957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DC4" w:rsidRPr="00642DC4" w:rsidTr="00E74013">
        <w:trPr>
          <w:trHeight w:val="375"/>
        </w:trPr>
        <w:tc>
          <w:tcPr>
            <w:tcW w:w="740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87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714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3017,9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DC4" w:rsidRPr="00642DC4" w:rsidTr="00E74013">
        <w:trPr>
          <w:trHeight w:val="435"/>
        </w:trPr>
        <w:tc>
          <w:tcPr>
            <w:tcW w:w="740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87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714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3017,9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DC4" w:rsidRPr="00642DC4" w:rsidTr="00E74013">
        <w:trPr>
          <w:trHeight w:val="750"/>
        </w:trPr>
        <w:tc>
          <w:tcPr>
            <w:tcW w:w="740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87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14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DC4" w:rsidRPr="00642DC4" w:rsidTr="00E74013">
        <w:trPr>
          <w:trHeight w:val="675"/>
        </w:trPr>
        <w:tc>
          <w:tcPr>
            <w:tcW w:w="740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87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 – коммунальное хозяйство</w:t>
            </w:r>
          </w:p>
        </w:tc>
        <w:tc>
          <w:tcPr>
            <w:tcW w:w="1714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40,3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42DC4" w:rsidRPr="00642DC4" w:rsidTr="00E74013">
        <w:trPr>
          <w:trHeight w:val="495"/>
        </w:trPr>
        <w:tc>
          <w:tcPr>
            <w:tcW w:w="740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87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Коммунальное хозяйство </w:t>
            </w:r>
          </w:p>
        </w:tc>
        <w:tc>
          <w:tcPr>
            <w:tcW w:w="1714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42DC4" w:rsidRPr="00642DC4" w:rsidTr="00E74013">
        <w:trPr>
          <w:trHeight w:val="510"/>
        </w:trPr>
        <w:tc>
          <w:tcPr>
            <w:tcW w:w="740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87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714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42DC4" w:rsidRPr="00642DC4" w:rsidTr="00E74013">
        <w:trPr>
          <w:trHeight w:val="795"/>
        </w:trPr>
        <w:tc>
          <w:tcPr>
            <w:tcW w:w="740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87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714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0505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33,2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DC4" w:rsidRPr="00642DC4" w:rsidTr="00E74013">
        <w:trPr>
          <w:trHeight w:val="375"/>
        </w:trPr>
        <w:tc>
          <w:tcPr>
            <w:tcW w:w="740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87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714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0700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DC4" w:rsidRPr="00642DC4" w:rsidTr="00E74013">
        <w:trPr>
          <w:trHeight w:val="375"/>
        </w:trPr>
        <w:tc>
          <w:tcPr>
            <w:tcW w:w="740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87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Молодёжная политика</w:t>
            </w:r>
          </w:p>
        </w:tc>
        <w:tc>
          <w:tcPr>
            <w:tcW w:w="1714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0707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DC4" w:rsidRPr="00642DC4" w:rsidTr="00E74013">
        <w:trPr>
          <w:trHeight w:val="480"/>
        </w:trPr>
        <w:tc>
          <w:tcPr>
            <w:tcW w:w="740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87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1714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6670,3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42DC4" w:rsidRPr="00642DC4" w:rsidTr="00E74013">
        <w:trPr>
          <w:trHeight w:val="375"/>
        </w:trPr>
        <w:tc>
          <w:tcPr>
            <w:tcW w:w="740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87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714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6670,3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42DC4" w:rsidRPr="00642DC4" w:rsidTr="00E74013">
        <w:trPr>
          <w:trHeight w:val="375"/>
        </w:trPr>
        <w:tc>
          <w:tcPr>
            <w:tcW w:w="740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87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</w:t>
            </w:r>
          </w:p>
        </w:tc>
        <w:tc>
          <w:tcPr>
            <w:tcW w:w="1714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0804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DC4" w:rsidRPr="00642DC4" w:rsidTr="00E74013">
        <w:trPr>
          <w:trHeight w:val="375"/>
        </w:trPr>
        <w:tc>
          <w:tcPr>
            <w:tcW w:w="740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87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714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DC4" w:rsidRPr="00642DC4" w:rsidTr="00E74013">
        <w:trPr>
          <w:trHeight w:val="375"/>
        </w:trPr>
        <w:tc>
          <w:tcPr>
            <w:tcW w:w="740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87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1714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1102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DC4" w:rsidRPr="00642DC4" w:rsidTr="00E74013">
        <w:trPr>
          <w:trHeight w:val="960"/>
        </w:trPr>
        <w:tc>
          <w:tcPr>
            <w:tcW w:w="740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887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Обслуживание государственного </w:t>
            </w:r>
            <w:proofErr w:type="spellStart"/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имуниципального</w:t>
            </w:r>
            <w:proofErr w:type="spellEnd"/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долга</w:t>
            </w:r>
          </w:p>
        </w:tc>
        <w:tc>
          <w:tcPr>
            <w:tcW w:w="1714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42DC4" w:rsidRPr="00642DC4" w:rsidTr="00E74013">
        <w:trPr>
          <w:trHeight w:val="750"/>
        </w:trPr>
        <w:tc>
          <w:tcPr>
            <w:tcW w:w="740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87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Обслуживание государственного </w:t>
            </w:r>
            <w:proofErr w:type="spellStart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внутреннго</w:t>
            </w:r>
            <w:proofErr w:type="spellEnd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муниципального долга</w:t>
            </w:r>
          </w:p>
        </w:tc>
        <w:tc>
          <w:tcPr>
            <w:tcW w:w="1714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1301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42DC4" w:rsidRDefault="00642DC4" w:rsidP="0064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3" w:rsidRDefault="00E74013" w:rsidP="0064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отдела администрации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</w:t>
      </w:r>
    </w:p>
    <w:p w:rsid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М.М.Попкова</w:t>
      </w:r>
      <w:proofErr w:type="spellEnd"/>
    </w:p>
    <w:p w:rsid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3" w:rsidRDefault="00E74013" w:rsidP="0064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25.04.2024 г. № 162 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Джумайловского сельского поселения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 на 2024 год»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20.12.2023 г. № 151</w:t>
      </w:r>
    </w:p>
    <w:p w:rsidR="00E74013" w:rsidRDefault="00E74013" w:rsidP="0064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3" w:rsidRDefault="00E74013" w:rsidP="0064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 непрограммным мероприятиям деятельности), группам </w:t>
      </w:r>
      <w:proofErr w:type="gramStart"/>
      <w:r w:rsidRPr="00642D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64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год</w:t>
      </w:r>
    </w:p>
    <w:p w:rsidR="00E74013" w:rsidRPr="00642DC4" w:rsidRDefault="00E74013" w:rsidP="0064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6"/>
        <w:gridCol w:w="1361"/>
        <w:gridCol w:w="837"/>
        <w:gridCol w:w="1267"/>
      </w:tblGrid>
      <w:tr w:rsidR="00642DC4" w:rsidRPr="00642DC4" w:rsidTr="00E74013">
        <w:trPr>
          <w:trHeight w:val="390"/>
        </w:trPr>
        <w:tc>
          <w:tcPr>
            <w:tcW w:w="6106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</w:tr>
      <w:tr w:rsidR="00642DC4" w:rsidRPr="00642DC4" w:rsidTr="00E74013">
        <w:trPr>
          <w:trHeight w:val="375"/>
        </w:trPr>
        <w:tc>
          <w:tcPr>
            <w:tcW w:w="6106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642DC4" w:rsidRPr="00642DC4" w:rsidTr="00E74013">
        <w:trPr>
          <w:trHeight w:val="390"/>
        </w:trPr>
        <w:tc>
          <w:tcPr>
            <w:tcW w:w="6106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15663,50</w:t>
            </w:r>
          </w:p>
        </w:tc>
      </w:tr>
      <w:tr w:rsidR="00642DC4" w:rsidRPr="00642DC4" w:rsidTr="00E74013">
        <w:trPr>
          <w:trHeight w:val="1275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Джумайловского сельского поселения Калининского района "Организация муниципального управления" на 2021-2023 годы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5757,70</w:t>
            </w:r>
          </w:p>
        </w:tc>
      </w:tr>
      <w:tr w:rsidR="00642DC4" w:rsidRPr="00642DC4" w:rsidTr="00E74013">
        <w:trPr>
          <w:trHeight w:val="930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Обеспечение деятельности высшего </w:t>
            </w:r>
            <w:proofErr w:type="spellStart"/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долджностного</w:t>
            </w:r>
            <w:proofErr w:type="spellEnd"/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лица Джумайловского сельского поселения Калининского района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01 1 01 00000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869,40</w:t>
            </w:r>
          </w:p>
        </w:tc>
      </w:tr>
      <w:tr w:rsidR="00642DC4" w:rsidRPr="00642DC4" w:rsidTr="00E74013">
        <w:trPr>
          <w:trHeight w:val="690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высшего должностного лица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01 1 01 00019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869,40</w:t>
            </w:r>
          </w:p>
        </w:tc>
      </w:tr>
      <w:tr w:rsidR="00642DC4" w:rsidRPr="00642DC4" w:rsidTr="00E74013">
        <w:trPr>
          <w:trHeight w:val="1620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01 1 01 00019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869,40</w:t>
            </w:r>
          </w:p>
        </w:tc>
      </w:tr>
      <w:tr w:rsidR="00642DC4" w:rsidRPr="00642DC4" w:rsidTr="00E74013">
        <w:trPr>
          <w:trHeight w:val="795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выполнения функций аппарата администрации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01 1 02 00000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4147,80</w:t>
            </w:r>
          </w:p>
        </w:tc>
      </w:tr>
      <w:tr w:rsidR="00642DC4" w:rsidRPr="00642DC4" w:rsidTr="00E74013">
        <w:trPr>
          <w:trHeight w:val="675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01 1 02 00019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4147,80</w:t>
            </w:r>
          </w:p>
        </w:tc>
      </w:tr>
      <w:tr w:rsidR="00642DC4" w:rsidRPr="00642DC4" w:rsidTr="00E74013">
        <w:trPr>
          <w:trHeight w:val="1545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01 1 02 00019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4144,00</w:t>
            </w:r>
          </w:p>
        </w:tc>
      </w:tr>
      <w:tr w:rsidR="00642DC4" w:rsidRPr="00642DC4" w:rsidTr="00E74013">
        <w:trPr>
          <w:trHeight w:val="765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созданию и  организации деятельности административных комиссий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01 1 02 06019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3,80</w:t>
            </w:r>
          </w:p>
        </w:tc>
      </w:tr>
      <w:tr w:rsidR="00642DC4" w:rsidRPr="00642DC4" w:rsidTr="00E74013">
        <w:trPr>
          <w:trHeight w:val="750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01 1 02 06019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3,80</w:t>
            </w:r>
          </w:p>
        </w:tc>
      </w:tr>
      <w:tr w:rsidR="00642DC4" w:rsidRPr="00642DC4" w:rsidTr="00E74013">
        <w:trPr>
          <w:trHeight w:val="690"/>
        </w:trPr>
        <w:tc>
          <w:tcPr>
            <w:tcW w:w="6106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Мероприятия по другим общегосударственным вопросам 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01 1 03 00000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631,70</w:t>
            </w:r>
          </w:p>
        </w:tc>
      </w:tr>
      <w:tr w:rsidR="00642DC4" w:rsidRPr="00642DC4" w:rsidTr="00E74013">
        <w:trPr>
          <w:trHeight w:val="810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01 1 03 01016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531,70</w:t>
            </w:r>
          </w:p>
        </w:tc>
      </w:tr>
      <w:tr w:rsidR="00642DC4" w:rsidRPr="00642DC4" w:rsidTr="00E74013">
        <w:trPr>
          <w:trHeight w:val="765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01 1 03 01016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531,70</w:t>
            </w:r>
          </w:p>
        </w:tc>
      </w:tr>
      <w:tr w:rsidR="00642DC4" w:rsidRPr="00642DC4" w:rsidTr="00E74013">
        <w:trPr>
          <w:trHeight w:val="405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01 1 03 01016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642DC4" w:rsidRPr="00642DC4" w:rsidTr="00E74013">
        <w:trPr>
          <w:trHeight w:val="750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функций </w:t>
            </w:r>
            <w:proofErr w:type="spellStart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территориальныхорганов</w:t>
            </w:r>
            <w:proofErr w:type="spellEnd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местного самоуправления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01 1 03 01029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642DC4" w:rsidRPr="00642DC4" w:rsidTr="00E74013">
        <w:trPr>
          <w:trHeight w:val="840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01 1 03 01029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642DC4" w:rsidRPr="00642DC4" w:rsidTr="00E74013">
        <w:trPr>
          <w:trHeight w:val="1110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деятельности контрольно-счетной палаты, внутреннего финансового контроля, обеспечение проведение выборов и референдумов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01 1 05 00000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88,80</w:t>
            </w:r>
          </w:p>
        </w:tc>
      </w:tr>
      <w:tr w:rsidR="00642DC4" w:rsidRPr="00642DC4" w:rsidTr="00E74013">
        <w:trPr>
          <w:trHeight w:val="810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контрольно-счетной палаты, внутреннего финансового контроля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01 1 05 02000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88,80</w:t>
            </w:r>
          </w:p>
        </w:tc>
      </w:tr>
      <w:tr w:rsidR="00642DC4" w:rsidRPr="00642DC4" w:rsidTr="00E74013">
        <w:trPr>
          <w:trHeight w:val="1515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Межбюджетные трансферты на обеспечение деятельности контрольно-счетной палаты. Мероприятие по обеспечению проведения выборов и референдумов.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01 1 05 02002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42DC4" w:rsidRPr="00642DC4" w:rsidTr="00E74013">
        <w:trPr>
          <w:trHeight w:val="750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на обеспечение деятельности внутреннего финансового контроля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01 1 05 02003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42DC4" w:rsidRPr="00642DC4" w:rsidTr="00E74013">
        <w:trPr>
          <w:trHeight w:val="750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01 1 06 00000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20,00</w:t>
            </w:r>
          </w:p>
        </w:tc>
      </w:tr>
      <w:tr w:rsidR="00642DC4" w:rsidRPr="00642DC4" w:rsidTr="00E74013">
        <w:trPr>
          <w:trHeight w:val="750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01 1 06 01001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642DC4" w:rsidRPr="00642DC4" w:rsidTr="00E74013">
        <w:trPr>
          <w:trHeight w:val="525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01 1 06 01001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642DC4" w:rsidRPr="00642DC4" w:rsidTr="00E74013">
        <w:trPr>
          <w:trHeight w:val="1095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 по осуществлению первичного воинского учета на территориях, где отсутствуют военкоматы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01 1 07 00000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141,80</w:t>
            </w:r>
          </w:p>
        </w:tc>
      </w:tr>
      <w:tr w:rsidR="00642DC4" w:rsidRPr="00642DC4" w:rsidTr="00E74013">
        <w:trPr>
          <w:trHeight w:val="735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01 1 07 51180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141,80</w:t>
            </w:r>
          </w:p>
        </w:tc>
      </w:tr>
      <w:tr w:rsidR="00642DC4" w:rsidRPr="00642DC4" w:rsidTr="00E74013">
        <w:trPr>
          <w:trHeight w:val="1575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</w:t>
            </w: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01 1 07 51180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141,80</w:t>
            </w:r>
          </w:p>
        </w:tc>
      </w:tr>
      <w:tr w:rsidR="00642DC4" w:rsidRPr="00642DC4" w:rsidTr="00E74013">
        <w:trPr>
          <w:trHeight w:val="795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Джумайловского сельского поселения Калининского района "Дорожное хозяйство на 2024-2026 годы"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3017,90</w:t>
            </w:r>
          </w:p>
        </w:tc>
      </w:tr>
      <w:tr w:rsidR="00642DC4" w:rsidRPr="00642DC4" w:rsidTr="00E74013">
        <w:trPr>
          <w:trHeight w:val="765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Ремонт, капитальный ремонт и содержание дорог местного значения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02 1 02 00000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3017,90</w:t>
            </w:r>
          </w:p>
        </w:tc>
      </w:tr>
      <w:tr w:rsidR="00642DC4" w:rsidRPr="00642DC4" w:rsidTr="00E74013">
        <w:trPr>
          <w:trHeight w:val="750"/>
        </w:trPr>
        <w:tc>
          <w:tcPr>
            <w:tcW w:w="6106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Содержиние</w:t>
            </w:r>
            <w:proofErr w:type="spellEnd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ремонт дорог местного значения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02 1 02 01032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3017,90</w:t>
            </w:r>
          </w:p>
        </w:tc>
      </w:tr>
      <w:tr w:rsidR="00642DC4" w:rsidRPr="00642DC4" w:rsidTr="00E74013">
        <w:trPr>
          <w:trHeight w:val="1560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02 1 02 01032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3017,90</w:t>
            </w:r>
          </w:p>
        </w:tc>
      </w:tr>
      <w:tr w:rsidR="00642DC4" w:rsidRPr="00642DC4" w:rsidTr="00E74013">
        <w:trPr>
          <w:trHeight w:val="795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"Развитие культуры Джумайловского сельского поселения Калининского района на 2024-2026 годы"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6670,30</w:t>
            </w:r>
          </w:p>
        </w:tc>
      </w:tr>
      <w:tr w:rsidR="00642DC4" w:rsidRPr="00642DC4" w:rsidTr="00E74013">
        <w:trPr>
          <w:trHeight w:val="1050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Мероприятия по обеспечению деятельности муниципального казенного учреждения " </w:t>
            </w:r>
            <w:proofErr w:type="spellStart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Джумайловская</w:t>
            </w:r>
            <w:proofErr w:type="spellEnd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централизованная клубная система"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03 1 01 00000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3474,60</w:t>
            </w:r>
          </w:p>
        </w:tc>
      </w:tr>
      <w:tr w:rsidR="00642DC4" w:rsidRPr="00642DC4" w:rsidTr="00E74013">
        <w:trPr>
          <w:trHeight w:val="750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03 1 01 00059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3474,60</w:t>
            </w:r>
          </w:p>
        </w:tc>
      </w:tr>
      <w:tr w:rsidR="00642DC4" w:rsidRPr="00642DC4" w:rsidTr="00E74013">
        <w:trPr>
          <w:trHeight w:val="1500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03 1 01 00059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2649,50</w:t>
            </w:r>
          </w:p>
        </w:tc>
      </w:tr>
      <w:tr w:rsidR="00642DC4" w:rsidRPr="00642DC4" w:rsidTr="00E74013">
        <w:trPr>
          <w:trHeight w:val="1200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03 1 01 00059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825,10</w:t>
            </w:r>
          </w:p>
        </w:tc>
      </w:tr>
      <w:tr w:rsidR="00642DC4" w:rsidRPr="00642DC4" w:rsidTr="00E74013">
        <w:trPr>
          <w:trHeight w:val="1200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"Культурная среда"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A1 00000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2695,0</w:t>
            </w:r>
          </w:p>
        </w:tc>
      </w:tr>
      <w:tr w:rsidR="00642DC4" w:rsidRPr="00642DC4" w:rsidTr="00E74013">
        <w:trPr>
          <w:trHeight w:val="1200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A1 55130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2695,0</w:t>
            </w:r>
          </w:p>
        </w:tc>
      </w:tr>
      <w:tr w:rsidR="00642DC4" w:rsidRPr="00642DC4" w:rsidTr="00E74013">
        <w:trPr>
          <w:trHeight w:val="1200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A1 55130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2695,0</w:t>
            </w:r>
          </w:p>
        </w:tc>
      </w:tr>
      <w:tr w:rsidR="00642DC4" w:rsidRPr="00642DC4" w:rsidTr="00E74013">
        <w:trPr>
          <w:trHeight w:val="855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обеспечению деятельности библиотечного обслуживания населения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03 1 04 00000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500,70</w:t>
            </w:r>
          </w:p>
        </w:tc>
      </w:tr>
      <w:tr w:rsidR="00642DC4" w:rsidRPr="00642DC4" w:rsidTr="00E74013">
        <w:trPr>
          <w:trHeight w:val="1440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</w:t>
            </w:r>
            <w:proofErr w:type="spellStart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учреждений</w:t>
            </w:r>
            <w:proofErr w:type="gramStart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,в</w:t>
            </w:r>
            <w:proofErr w:type="spellEnd"/>
            <w:proofErr w:type="gramEnd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03 1 04 00059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475,70</w:t>
            </w:r>
          </w:p>
        </w:tc>
      </w:tr>
      <w:tr w:rsidR="00642DC4" w:rsidRPr="00642DC4" w:rsidTr="00E74013">
        <w:trPr>
          <w:trHeight w:val="1725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03 1 04 00059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475,70</w:t>
            </w:r>
          </w:p>
        </w:tc>
      </w:tr>
      <w:tr w:rsidR="00642DC4" w:rsidRPr="00642DC4" w:rsidTr="00E74013">
        <w:trPr>
          <w:trHeight w:val="795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03 1 04 00059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642DC4" w:rsidRPr="00642DC4" w:rsidTr="00E74013">
        <w:trPr>
          <w:trHeight w:val="1545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Муниципальная программа "Обеспечение безопасности населения Джумайловского сельского поселения на 2024-2026 годы"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15,00</w:t>
            </w:r>
          </w:p>
        </w:tc>
      </w:tr>
      <w:tr w:rsidR="00642DC4" w:rsidRPr="00642DC4" w:rsidTr="00E74013">
        <w:trPr>
          <w:trHeight w:val="1545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Защита населения и территории в чрезвычайных ситуациях 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04 1 02 00000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642DC4" w:rsidRPr="00642DC4" w:rsidTr="00E74013">
        <w:trPr>
          <w:trHeight w:val="780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и ликвидация чрезвычайных ситуаций, стихийных бедствий и их последствий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04 1 02 01027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642DC4" w:rsidRPr="00642DC4" w:rsidTr="00E74013">
        <w:trPr>
          <w:trHeight w:val="780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04 1 02 01027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642DC4" w:rsidRPr="00642DC4" w:rsidTr="00E74013">
        <w:trPr>
          <w:trHeight w:val="780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04 1 04 00000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642DC4" w:rsidRPr="00642DC4" w:rsidTr="00E74013">
        <w:trPr>
          <w:trHeight w:val="780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</w:t>
            </w:r>
            <w:proofErr w:type="spellStart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населеных</w:t>
            </w:r>
            <w:proofErr w:type="spellEnd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пунктов поселения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04 1 04 01030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642DC4" w:rsidRPr="00642DC4" w:rsidTr="00E74013">
        <w:trPr>
          <w:trHeight w:val="780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04 1 04 01030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642DC4" w:rsidRPr="00642DC4" w:rsidTr="00E74013">
        <w:trPr>
          <w:trHeight w:val="1440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людей на водных объектах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04 1 05 00000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642DC4" w:rsidRPr="00642DC4" w:rsidTr="00E74013">
        <w:trPr>
          <w:trHeight w:val="780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первичных мер безопасности людей на водных объектах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04 1 05 01031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642DC4" w:rsidRPr="00642DC4" w:rsidTr="00E74013">
        <w:trPr>
          <w:trHeight w:val="780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04 1 05 01031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642DC4" w:rsidRPr="00642DC4" w:rsidTr="00E74013">
        <w:trPr>
          <w:trHeight w:val="1350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"Развитие жилищно-коммунального хозяйства Джумайловского сельского поселения Калининского района на 2024-2026 годы"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40,30</w:t>
            </w:r>
          </w:p>
        </w:tc>
      </w:tr>
      <w:tr w:rsidR="00642DC4" w:rsidRPr="00642DC4" w:rsidTr="00E74013">
        <w:trPr>
          <w:trHeight w:val="810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тепл</w:t>
            </w:r>
            <w:proofErr w:type="gramStart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электро-, водо-, газо-снабжения в населенных пунктах поселения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05 1 01 00000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7,10</w:t>
            </w:r>
          </w:p>
        </w:tc>
      </w:tr>
      <w:tr w:rsidR="00642DC4" w:rsidRPr="00642DC4" w:rsidTr="00E74013">
        <w:trPr>
          <w:trHeight w:val="825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ремонту водопроводных сетей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05 1 01 01039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7,10</w:t>
            </w:r>
          </w:p>
        </w:tc>
      </w:tr>
      <w:tr w:rsidR="00642DC4" w:rsidRPr="00642DC4" w:rsidTr="00E74013">
        <w:trPr>
          <w:trHeight w:val="510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05 1 01 01039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7,10</w:t>
            </w:r>
          </w:p>
        </w:tc>
      </w:tr>
      <w:tr w:rsidR="00642DC4" w:rsidRPr="00642DC4" w:rsidTr="00E74013">
        <w:trPr>
          <w:trHeight w:val="735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05 1 02 00000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42DC4" w:rsidRPr="00642DC4" w:rsidTr="00E74013">
        <w:trPr>
          <w:trHeight w:val="840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05 1 02 01033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42DC4" w:rsidRPr="00642DC4" w:rsidTr="00E74013">
        <w:trPr>
          <w:trHeight w:val="465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05 1 02 01033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42DC4" w:rsidRPr="00642DC4" w:rsidTr="00E74013">
        <w:trPr>
          <w:trHeight w:val="525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благоустройству поселений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05 1 03 00000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42DC4" w:rsidRPr="00642DC4" w:rsidTr="00E74013">
        <w:trPr>
          <w:trHeight w:val="810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поселений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05 1 03 01036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42DC4" w:rsidRPr="00642DC4" w:rsidTr="00E74013">
        <w:trPr>
          <w:trHeight w:val="1125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05 1 03 01036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42DC4" w:rsidRPr="00642DC4" w:rsidTr="00E74013">
        <w:trPr>
          <w:trHeight w:val="1065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обеспечению деятельности в части выполнения гарантированного перечня услуг по погребению и похоронному делу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05 1 05 00000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33,20</w:t>
            </w:r>
          </w:p>
        </w:tc>
      </w:tr>
      <w:tr w:rsidR="00642DC4" w:rsidRPr="00642DC4" w:rsidTr="00E74013">
        <w:trPr>
          <w:trHeight w:val="960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по организации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05 1 05 01030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33,20</w:t>
            </w:r>
          </w:p>
        </w:tc>
      </w:tr>
      <w:tr w:rsidR="00642DC4" w:rsidRPr="00642DC4" w:rsidTr="00E74013">
        <w:trPr>
          <w:trHeight w:val="735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05 1 05 01030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33,20</w:t>
            </w:r>
          </w:p>
        </w:tc>
      </w:tr>
      <w:tr w:rsidR="00642DC4" w:rsidRPr="00642DC4" w:rsidTr="00E74013">
        <w:trPr>
          <w:trHeight w:val="1065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Джумайловском</w:t>
            </w:r>
            <w:proofErr w:type="spellEnd"/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сельском</w:t>
            </w:r>
            <w:proofErr w:type="gramEnd"/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поселение на 2024-2026 годы"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5,00</w:t>
            </w:r>
          </w:p>
        </w:tc>
      </w:tr>
      <w:tr w:rsidR="00642DC4" w:rsidRPr="00642DC4" w:rsidTr="00E74013">
        <w:trPr>
          <w:trHeight w:val="435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развитию физической культуры и спорта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06 1 01 00000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642DC4" w:rsidRPr="00642DC4" w:rsidTr="00E74013">
        <w:trPr>
          <w:trHeight w:val="855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 на проведение спортивных мероприятий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06 1 01 01007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642DC4" w:rsidRPr="00642DC4" w:rsidTr="00E74013">
        <w:trPr>
          <w:trHeight w:val="495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06 1 01 01007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642DC4" w:rsidRPr="00642DC4" w:rsidTr="00E74013">
        <w:trPr>
          <w:trHeight w:val="1110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"Молодежь Джумайловского сельского поселения Калининского района " на 2024-2026 годы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15,00</w:t>
            </w:r>
          </w:p>
        </w:tc>
      </w:tr>
      <w:tr w:rsidR="00642DC4" w:rsidRPr="00642DC4" w:rsidTr="00E74013">
        <w:trPr>
          <w:trHeight w:val="375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07 1 01 00000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642DC4" w:rsidRPr="00642DC4" w:rsidTr="00E74013">
        <w:trPr>
          <w:trHeight w:val="465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07 1 01 01019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642DC4" w:rsidRPr="00642DC4" w:rsidTr="00E74013">
        <w:trPr>
          <w:trHeight w:val="435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07 1 01 01019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642DC4" w:rsidRPr="00642DC4" w:rsidTr="00E74013">
        <w:trPr>
          <w:trHeight w:val="750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Управление муниципальными финансами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54 0 00 00000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0,50</w:t>
            </w:r>
          </w:p>
        </w:tc>
      </w:tr>
      <w:tr w:rsidR="00642DC4" w:rsidRPr="00642DC4" w:rsidTr="00E74013">
        <w:trPr>
          <w:trHeight w:val="840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54 0 02 00000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642DC4" w:rsidRPr="00642DC4" w:rsidTr="00E74013">
        <w:trPr>
          <w:trHeight w:val="375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642DC4" w:rsidRPr="00642DC4" w:rsidTr="00E74013">
        <w:trPr>
          <w:trHeight w:val="525"/>
        </w:trPr>
        <w:tc>
          <w:tcPr>
            <w:tcW w:w="6106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</w:tr>
    </w:tbl>
    <w:p w:rsidR="00642DC4" w:rsidRDefault="00642DC4" w:rsidP="0064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отдела администрации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</w:t>
      </w:r>
    </w:p>
    <w:p w:rsid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М.М.Попкова</w:t>
      </w:r>
      <w:proofErr w:type="spellEnd"/>
    </w:p>
    <w:p w:rsidR="00E74013" w:rsidRDefault="00E74013" w:rsidP="0064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25.04.2024 г. № 162 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Джумайловского сельского поселения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 на 2024 год»</w:t>
      </w:r>
    </w:p>
    <w:p w:rsid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20.12.2023 г. № 151</w:t>
      </w:r>
    </w:p>
    <w:p w:rsidR="00E74013" w:rsidRPr="00642DC4" w:rsidRDefault="00E74013" w:rsidP="0064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DC4" w:rsidRDefault="00E74013" w:rsidP="00642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бюджета Джумайловского сельского поселения                                               Калининского района на 2024 год</w:t>
      </w:r>
    </w:p>
    <w:p w:rsidR="00E74013" w:rsidRPr="00E74013" w:rsidRDefault="00E74013" w:rsidP="00642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636"/>
        <w:gridCol w:w="475"/>
        <w:gridCol w:w="547"/>
        <w:gridCol w:w="475"/>
        <w:gridCol w:w="346"/>
        <w:gridCol w:w="534"/>
        <w:gridCol w:w="864"/>
        <w:gridCol w:w="605"/>
        <w:gridCol w:w="1059"/>
      </w:tblGrid>
      <w:tr w:rsidR="00642DC4" w:rsidRPr="00642DC4" w:rsidTr="00E74013">
        <w:trPr>
          <w:trHeight w:val="79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2104" w:type="dxa"/>
            <w:gridSpan w:val="4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572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987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 на  2021 год</w:t>
            </w:r>
          </w:p>
        </w:tc>
      </w:tr>
      <w:tr w:rsidR="00642DC4" w:rsidRPr="00642DC4" w:rsidTr="00E74013">
        <w:trPr>
          <w:trHeight w:val="37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15663,5</w:t>
            </w:r>
          </w:p>
        </w:tc>
      </w:tr>
      <w:tr w:rsidR="00642DC4" w:rsidRPr="00642DC4" w:rsidTr="00E74013">
        <w:trPr>
          <w:trHeight w:val="615"/>
        </w:trPr>
        <w:tc>
          <w:tcPr>
            <w:tcW w:w="4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5757,7</w:t>
            </w:r>
          </w:p>
        </w:tc>
      </w:tr>
      <w:tr w:rsidR="00642DC4" w:rsidRPr="00642DC4" w:rsidTr="00E74013">
        <w:trPr>
          <w:trHeight w:val="31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5607,7</w:t>
            </w:r>
          </w:p>
        </w:tc>
      </w:tr>
      <w:tr w:rsidR="00642DC4" w:rsidRPr="00642DC4" w:rsidTr="00E74013">
        <w:trPr>
          <w:trHeight w:val="94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869,4</w:t>
            </w:r>
          </w:p>
        </w:tc>
      </w:tr>
      <w:tr w:rsidR="00642DC4" w:rsidRPr="00642DC4" w:rsidTr="00E74013">
        <w:trPr>
          <w:trHeight w:val="91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869,4</w:t>
            </w:r>
          </w:p>
        </w:tc>
      </w:tr>
      <w:tr w:rsidR="00642DC4" w:rsidRPr="00642DC4" w:rsidTr="00E74013">
        <w:trPr>
          <w:trHeight w:val="52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высшего должностного лица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869,4</w:t>
            </w:r>
          </w:p>
        </w:tc>
      </w:tr>
      <w:tr w:rsidR="00642DC4" w:rsidRPr="00642DC4" w:rsidTr="00E74013">
        <w:trPr>
          <w:trHeight w:val="61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00019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869,4</w:t>
            </w:r>
          </w:p>
        </w:tc>
      </w:tr>
      <w:tr w:rsidR="00642DC4" w:rsidRPr="00642DC4" w:rsidTr="00E74013">
        <w:trPr>
          <w:trHeight w:val="1260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00019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869,4</w:t>
            </w:r>
          </w:p>
        </w:tc>
      </w:tr>
      <w:tr w:rsidR="00642DC4" w:rsidRPr="00642DC4" w:rsidTr="00E74013">
        <w:trPr>
          <w:trHeight w:val="660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4147,8</w:t>
            </w:r>
          </w:p>
        </w:tc>
      </w:tr>
      <w:tr w:rsidR="00642DC4" w:rsidRPr="00642DC4" w:rsidTr="00E74013">
        <w:trPr>
          <w:trHeight w:val="690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4144,0</w:t>
            </w:r>
          </w:p>
        </w:tc>
      </w:tr>
      <w:tr w:rsidR="00642DC4" w:rsidRPr="00642DC4" w:rsidTr="00E74013">
        <w:trPr>
          <w:trHeight w:val="300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выполнения функций аппарата администрации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4144,0</w:t>
            </w:r>
          </w:p>
        </w:tc>
      </w:tr>
      <w:tr w:rsidR="00642DC4" w:rsidRPr="00642DC4" w:rsidTr="00E74013">
        <w:trPr>
          <w:trHeight w:val="630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00019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4144,0</w:t>
            </w:r>
          </w:p>
        </w:tc>
      </w:tr>
      <w:tr w:rsidR="00642DC4" w:rsidRPr="00642DC4" w:rsidTr="00E74013">
        <w:trPr>
          <w:trHeight w:val="61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00019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4144,0</w:t>
            </w:r>
          </w:p>
        </w:tc>
      </w:tr>
      <w:tr w:rsidR="00642DC4" w:rsidRPr="00642DC4" w:rsidTr="00E74013">
        <w:trPr>
          <w:trHeight w:val="40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00019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42DC4" w:rsidRPr="00642DC4" w:rsidTr="00E74013">
        <w:trPr>
          <w:trHeight w:val="61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созданию и  организации деятельности административных комиссий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06019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642DC4" w:rsidRPr="00642DC4" w:rsidTr="00E74013">
        <w:trPr>
          <w:trHeight w:val="1380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06019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642DC4" w:rsidRPr="00642DC4" w:rsidTr="00E74013">
        <w:trPr>
          <w:trHeight w:val="118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88,8</w:t>
            </w:r>
          </w:p>
        </w:tc>
      </w:tr>
      <w:tr w:rsidR="00642DC4" w:rsidRPr="00642DC4" w:rsidTr="00E74013">
        <w:trPr>
          <w:trHeight w:val="1140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88,8</w:t>
            </w:r>
          </w:p>
        </w:tc>
      </w:tr>
      <w:tr w:rsidR="00642DC4" w:rsidRPr="00642DC4" w:rsidTr="00E74013">
        <w:trPr>
          <w:trHeight w:val="990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деятельности контрольно-счетной палаты, внутреннего финансового контроля, обеспечение проведение выборов и референдумов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88,8</w:t>
            </w:r>
          </w:p>
        </w:tc>
      </w:tr>
      <w:tr w:rsidR="00642DC4" w:rsidRPr="00642DC4" w:rsidTr="00E74013">
        <w:trPr>
          <w:trHeight w:val="1050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на обеспечение деятельности контрольно-счетной палаты. Мероприятие по обеспечению проведения выборов и референдумов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02002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</w:t>
            </w:r>
          </w:p>
        </w:tc>
      </w:tr>
      <w:tr w:rsidR="00642DC4" w:rsidRPr="00642DC4" w:rsidTr="00E74013">
        <w:trPr>
          <w:trHeight w:val="900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на обеспечение деятельности внутреннего финансового контроля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02003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</w:t>
            </w:r>
          </w:p>
        </w:tc>
      </w:tr>
      <w:tr w:rsidR="00642DC4" w:rsidRPr="00642DC4" w:rsidTr="00E74013">
        <w:trPr>
          <w:trHeight w:val="1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642DC4" w:rsidRPr="00642DC4" w:rsidTr="00E74013">
        <w:trPr>
          <w:trHeight w:val="88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642DC4" w:rsidRPr="00642DC4" w:rsidTr="00E74013">
        <w:trPr>
          <w:trHeight w:val="690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Фининсовое</w:t>
            </w:r>
            <w:proofErr w:type="spellEnd"/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обеспечение непредвиденных расходов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642DC4" w:rsidRPr="00642DC4" w:rsidTr="00E74013">
        <w:trPr>
          <w:trHeight w:val="100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01001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642DC4" w:rsidRPr="00642DC4" w:rsidTr="00E74013">
        <w:trPr>
          <w:trHeight w:val="67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01001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642DC4" w:rsidRPr="00642DC4" w:rsidTr="00E74013">
        <w:trPr>
          <w:trHeight w:val="750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631,7</w:t>
            </w:r>
          </w:p>
        </w:tc>
      </w:tr>
      <w:tr w:rsidR="00642DC4" w:rsidRPr="00642DC4" w:rsidTr="00E74013">
        <w:trPr>
          <w:trHeight w:val="70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631,7</w:t>
            </w:r>
          </w:p>
        </w:tc>
      </w:tr>
      <w:tr w:rsidR="00642DC4" w:rsidRPr="00642DC4" w:rsidTr="00E74013">
        <w:trPr>
          <w:trHeight w:val="660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 по другим общегосударственным вопросам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631,7</w:t>
            </w:r>
          </w:p>
        </w:tc>
      </w:tr>
      <w:tr w:rsidR="00642DC4" w:rsidRPr="00642DC4" w:rsidTr="00E74013">
        <w:trPr>
          <w:trHeight w:val="34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01016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581,7</w:t>
            </w:r>
          </w:p>
        </w:tc>
      </w:tr>
      <w:tr w:rsidR="00642DC4" w:rsidRPr="00642DC4" w:rsidTr="00E74013">
        <w:trPr>
          <w:trHeight w:val="70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01016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531,7</w:t>
            </w:r>
          </w:p>
        </w:tc>
      </w:tr>
      <w:tr w:rsidR="00642DC4" w:rsidRPr="00642DC4" w:rsidTr="00E74013">
        <w:trPr>
          <w:trHeight w:val="390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01016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642DC4" w:rsidRPr="00642DC4" w:rsidTr="00E74013">
        <w:trPr>
          <w:trHeight w:val="360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01029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642DC4" w:rsidRPr="00642DC4" w:rsidTr="00E74013">
        <w:trPr>
          <w:trHeight w:val="420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(муниципальных) нужд, </w:t>
            </w:r>
            <w:proofErr w:type="spellStart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похозяйственный</w:t>
            </w:r>
            <w:proofErr w:type="spellEnd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учет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01029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642DC4" w:rsidRPr="00642DC4" w:rsidTr="00E74013">
        <w:trPr>
          <w:trHeight w:val="34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141,8</w:t>
            </w:r>
          </w:p>
        </w:tc>
      </w:tr>
      <w:tr w:rsidR="00642DC4" w:rsidRPr="00642DC4" w:rsidTr="00E74013">
        <w:trPr>
          <w:trHeight w:val="73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Мобилизационная и вневойсковая  подготовка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141,8</w:t>
            </w:r>
          </w:p>
        </w:tc>
      </w:tr>
      <w:tr w:rsidR="00642DC4" w:rsidRPr="00642DC4" w:rsidTr="00E74013">
        <w:trPr>
          <w:trHeight w:val="91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141,8</w:t>
            </w:r>
          </w:p>
        </w:tc>
      </w:tr>
      <w:tr w:rsidR="00642DC4" w:rsidRPr="00642DC4" w:rsidTr="00E74013">
        <w:trPr>
          <w:trHeight w:val="73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 по осуществлению первичного воинского учета на территориях, где отсутствуют военкоматы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141,8</w:t>
            </w:r>
          </w:p>
        </w:tc>
      </w:tr>
      <w:tr w:rsidR="00642DC4" w:rsidRPr="00642DC4" w:rsidTr="00E74013">
        <w:trPr>
          <w:trHeight w:val="70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141,8</w:t>
            </w:r>
          </w:p>
        </w:tc>
      </w:tr>
      <w:tr w:rsidR="00642DC4" w:rsidRPr="00642DC4" w:rsidTr="00E74013">
        <w:trPr>
          <w:trHeight w:val="1470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141,8</w:t>
            </w:r>
          </w:p>
        </w:tc>
      </w:tr>
      <w:tr w:rsidR="00642DC4" w:rsidRPr="00642DC4" w:rsidTr="00E74013">
        <w:trPr>
          <w:trHeight w:val="630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42DC4" w:rsidRPr="00642DC4" w:rsidTr="00E74013">
        <w:trPr>
          <w:trHeight w:val="630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15,0</w:t>
            </w:r>
          </w:p>
        </w:tc>
      </w:tr>
      <w:tr w:rsidR="00642DC4" w:rsidRPr="00642DC4" w:rsidTr="00E74013">
        <w:trPr>
          <w:trHeight w:val="1260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15,0</w:t>
            </w:r>
          </w:p>
        </w:tc>
      </w:tr>
      <w:tr w:rsidR="00642DC4" w:rsidRPr="00642DC4" w:rsidTr="00E74013">
        <w:trPr>
          <w:trHeight w:val="94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"Обеспечение безопасности населения Джумайловского сельского поселения на 2024-2026 годы"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642DC4" w:rsidRPr="00642DC4" w:rsidTr="00E74013">
        <w:trPr>
          <w:trHeight w:val="31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населения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642DC4" w:rsidRPr="00642DC4" w:rsidTr="00E74013">
        <w:trPr>
          <w:trHeight w:val="630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Защита населения и территории в чрезвычайных ситуациях </w:t>
            </w: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642DC4" w:rsidRPr="00642DC4" w:rsidTr="00E74013">
        <w:trPr>
          <w:trHeight w:val="61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и ликвидация чрезвычайных ситуаций, стихийных бедствий и их последствий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01027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642DC4" w:rsidRPr="00642DC4" w:rsidTr="00E74013">
        <w:trPr>
          <w:trHeight w:val="88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01027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642DC4" w:rsidRPr="00642DC4" w:rsidTr="00E74013">
        <w:trPr>
          <w:trHeight w:val="73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Обеспечение пожарной безопасности 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642DC4" w:rsidRPr="00642DC4" w:rsidTr="00E74013">
        <w:trPr>
          <w:trHeight w:val="61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"Обеспечение безопасности населения Джумайловского сельского поселения на 2024-2026 годы"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642DC4" w:rsidRPr="00642DC4" w:rsidTr="00E74013">
        <w:trPr>
          <w:trHeight w:val="97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населения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642DC4" w:rsidRPr="00642DC4" w:rsidTr="00E74013">
        <w:trPr>
          <w:trHeight w:val="930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642DC4" w:rsidRPr="00642DC4" w:rsidTr="00E74013">
        <w:trPr>
          <w:trHeight w:val="40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</w:t>
            </w:r>
            <w:proofErr w:type="spellStart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населеных</w:t>
            </w:r>
            <w:proofErr w:type="spellEnd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пунктов поселения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642DC4" w:rsidRPr="00642DC4" w:rsidTr="00E74013">
        <w:trPr>
          <w:trHeight w:val="40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642DC4" w:rsidRPr="00642DC4" w:rsidTr="00E74013">
        <w:trPr>
          <w:trHeight w:val="750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642DC4" w:rsidRPr="00642DC4" w:rsidTr="00E74013">
        <w:trPr>
          <w:trHeight w:val="118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"Обеспечение безопасности населения Джумайловского сельского поселения на 2024-2026 годы"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642DC4" w:rsidRPr="00642DC4" w:rsidTr="00E74013">
        <w:trPr>
          <w:trHeight w:val="360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населения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642DC4" w:rsidRPr="00642DC4" w:rsidTr="00E74013">
        <w:trPr>
          <w:trHeight w:val="97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безопасности людей на водных объектах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642DC4" w:rsidRPr="00642DC4" w:rsidTr="00E74013">
        <w:trPr>
          <w:trHeight w:val="43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первичных мер безопасности людей на водных объектах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01031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642DC4" w:rsidRPr="00642DC4" w:rsidTr="00E74013">
        <w:trPr>
          <w:trHeight w:val="330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01031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642DC4" w:rsidRPr="00642DC4" w:rsidTr="00E74013">
        <w:trPr>
          <w:trHeight w:val="70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3017,9</w:t>
            </w:r>
          </w:p>
        </w:tc>
      </w:tr>
      <w:tr w:rsidR="00642DC4" w:rsidRPr="00642DC4" w:rsidTr="00E74013">
        <w:trPr>
          <w:trHeight w:val="630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Дорожное хозяйств</w:t>
            </w:r>
            <w:proofErr w:type="gramStart"/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о(</w:t>
            </w:r>
            <w:proofErr w:type="gramEnd"/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дорожные фонды)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3017,9</w:t>
            </w:r>
          </w:p>
        </w:tc>
      </w:tr>
      <w:tr w:rsidR="00642DC4" w:rsidRPr="00642DC4" w:rsidTr="00E74013">
        <w:trPr>
          <w:trHeight w:val="930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Джумайловского сельского поселения Калининского района "Дорожное хозяйство на 2024-2026 годы"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3017,9</w:t>
            </w:r>
          </w:p>
        </w:tc>
      </w:tr>
      <w:tr w:rsidR="00642DC4" w:rsidRPr="00642DC4" w:rsidTr="00E74013">
        <w:trPr>
          <w:trHeight w:val="103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Ремонт, капитальный ремонт и содержание дорог местного значения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3017,9</w:t>
            </w:r>
          </w:p>
        </w:tc>
      </w:tr>
      <w:tr w:rsidR="00642DC4" w:rsidRPr="00642DC4" w:rsidTr="00E74013">
        <w:trPr>
          <w:trHeight w:val="330"/>
        </w:trPr>
        <w:tc>
          <w:tcPr>
            <w:tcW w:w="4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Содержиние</w:t>
            </w:r>
            <w:proofErr w:type="spellEnd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ремонт дорог местного значения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01032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3017,9</w:t>
            </w:r>
          </w:p>
        </w:tc>
      </w:tr>
      <w:tr w:rsidR="00642DC4" w:rsidRPr="00642DC4" w:rsidTr="00E74013">
        <w:trPr>
          <w:trHeight w:val="330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01032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3017,9</w:t>
            </w:r>
          </w:p>
        </w:tc>
      </w:tr>
      <w:tr w:rsidR="00642DC4" w:rsidRPr="00642DC4" w:rsidTr="00E74013">
        <w:trPr>
          <w:trHeight w:val="31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42DC4" w:rsidRPr="00642DC4" w:rsidTr="00E74013">
        <w:trPr>
          <w:trHeight w:val="31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40,3</w:t>
            </w:r>
          </w:p>
        </w:tc>
      </w:tr>
      <w:tr w:rsidR="00642DC4" w:rsidRPr="00642DC4" w:rsidTr="00E74013">
        <w:trPr>
          <w:trHeight w:val="34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7,1</w:t>
            </w:r>
          </w:p>
        </w:tc>
      </w:tr>
      <w:tr w:rsidR="00642DC4" w:rsidRPr="00642DC4" w:rsidTr="00E74013">
        <w:trPr>
          <w:trHeight w:val="91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"Развитие жилищно-коммунального хозяйства Джумайловского сельского поселения Калининского района на 2024-2026 годы"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7,1</w:t>
            </w:r>
          </w:p>
        </w:tc>
      </w:tr>
      <w:tr w:rsidR="00642DC4" w:rsidRPr="00642DC4" w:rsidTr="00E74013">
        <w:trPr>
          <w:trHeight w:val="1080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тепл</w:t>
            </w:r>
            <w:proofErr w:type="gramStart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электро-, водо-, газо-снабжения в населенных пунктах поселения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</w:t>
            </w:r>
          </w:p>
        </w:tc>
      </w:tr>
      <w:tr w:rsidR="00642DC4" w:rsidRPr="00642DC4" w:rsidTr="00E74013">
        <w:trPr>
          <w:trHeight w:val="76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по ремонту водопроводных сетей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01039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</w:t>
            </w:r>
          </w:p>
        </w:tc>
      </w:tr>
      <w:tr w:rsidR="00642DC4" w:rsidRPr="00642DC4" w:rsidTr="00E74013">
        <w:trPr>
          <w:trHeight w:val="660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01039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</w:t>
            </w:r>
          </w:p>
        </w:tc>
      </w:tr>
      <w:tr w:rsidR="00642DC4" w:rsidRPr="00642DC4" w:rsidTr="00E74013">
        <w:trPr>
          <w:trHeight w:val="55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42DC4" w:rsidRPr="00642DC4" w:rsidTr="00E74013">
        <w:trPr>
          <w:trHeight w:val="630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42DC4" w:rsidRPr="00642DC4" w:rsidTr="00E74013">
        <w:trPr>
          <w:trHeight w:val="46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01033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42DC4" w:rsidRPr="00642DC4" w:rsidTr="00E74013">
        <w:trPr>
          <w:trHeight w:val="420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01033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42DC4" w:rsidRPr="00642DC4" w:rsidTr="00E74013">
        <w:trPr>
          <w:trHeight w:val="46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благоустройству поселений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42DC4" w:rsidRPr="00642DC4" w:rsidTr="00E74013">
        <w:trPr>
          <w:trHeight w:val="330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поселений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01036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42DC4" w:rsidRPr="00642DC4" w:rsidTr="00E74013">
        <w:trPr>
          <w:trHeight w:val="109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01036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42DC4" w:rsidRPr="00642DC4" w:rsidTr="00E74013">
        <w:trPr>
          <w:trHeight w:val="79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обеспечению деятельности в  части создания специализированной службы по вопросам похоронного дела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33,2</w:t>
            </w:r>
          </w:p>
        </w:tc>
      </w:tr>
      <w:tr w:rsidR="00642DC4" w:rsidRPr="00642DC4" w:rsidTr="00E74013">
        <w:trPr>
          <w:trHeight w:val="780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по организации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33,2</w:t>
            </w:r>
          </w:p>
        </w:tc>
      </w:tr>
      <w:tr w:rsidR="00642DC4" w:rsidRPr="00642DC4" w:rsidTr="00E74013">
        <w:trPr>
          <w:trHeight w:val="600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33,2</w:t>
            </w:r>
          </w:p>
        </w:tc>
      </w:tr>
      <w:tr w:rsidR="00642DC4" w:rsidRPr="00642DC4" w:rsidTr="00E74013">
        <w:trPr>
          <w:trHeight w:val="480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15,0</w:t>
            </w:r>
          </w:p>
        </w:tc>
      </w:tr>
      <w:tr w:rsidR="00642DC4" w:rsidRPr="00642DC4" w:rsidTr="00E74013">
        <w:trPr>
          <w:trHeight w:val="52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15,0</w:t>
            </w:r>
          </w:p>
        </w:tc>
      </w:tr>
      <w:tr w:rsidR="00642DC4" w:rsidRPr="00642DC4" w:rsidTr="00E74013">
        <w:trPr>
          <w:trHeight w:val="300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"Молодежь Джумайловского сельского поселения Калининского района"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642DC4" w:rsidRPr="00642DC4" w:rsidTr="00E74013">
        <w:trPr>
          <w:trHeight w:val="510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642DC4" w:rsidRPr="00642DC4" w:rsidTr="00E74013">
        <w:trPr>
          <w:trHeight w:val="43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01019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642DC4" w:rsidRPr="00642DC4" w:rsidTr="00E74013">
        <w:trPr>
          <w:trHeight w:val="61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01019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642DC4" w:rsidRPr="00642DC4" w:rsidTr="00E74013">
        <w:trPr>
          <w:trHeight w:val="300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6670,3</w:t>
            </w:r>
          </w:p>
        </w:tc>
      </w:tr>
      <w:tr w:rsidR="00642DC4" w:rsidRPr="00642DC4" w:rsidTr="00E74013">
        <w:trPr>
          <w:trHeight w:val="31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3975,3</w:t>
            </w:r>
          </w:p>
        </w:tc>
      </w:tr>
      <w:tr w:rsidR="00642DC4" w:rsidRPr="00642DC4" w:rsidTr="00E74013">
        <w:trPr>
          <w:trHeight w:val="61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"Развитие культуры Джумайловского сельского поселения Калининского района на 2021-2023 годы"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3975,3</w:t>
            </w:r>
          </w:p>
        </w:tc>
      </w:tr>
      <w:tr w:rsidR="00642DC4" w:rsidRPr="00642DC4" w:rsidTr="00E74013">
        <w:trPr>
          <w:trHeight w:val="94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обеспечению деятельности муниципального казенного учреждения "</w:t>
            </w:r>
            <w:proofErr w:type="spellStart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Джумайловская</w:t>
            </w:r>
            <w:proofErr w:type="spellEnd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централизованная клубная система"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3474,6</w:t>
            </w:r>
          </w:p>
        </w:tc>
      </w:tr>
      <w:tr w:rsidR="00642DC4" w:rsidRPr="00642DC4" w:rsidTr="00E74013">
        <w:trPr>
          <w:trHeight w:val="148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</w:t>
            </w:r>
            <w:proofErr w:type="spellStart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учреждений</w:t>
            </w:r>
            <w:proofErr w:type="gramStart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,в</w:t>
            </w:r>
            <w:proofErr w:type="spellEnd"/>
            <w:proofErr w:type="gramEnd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00059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3474,6</w:t>
            </w:r>
          </w:p>
        </w:tc>
      </w:tr>
      <w:tr w:rsidR="00642DC4" w:rsidRPr="00642DC4" w:rsidTr="00E74013">
        <w:trPr>
          <w:trHeight w:val="1350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00059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2649,5</w:t>
            </w:r>
          </w:p>
        </w:tc>
      </w:tr>
      <w:tr w:rsidR="00642DC4" w:rsidRPr="00642DC4" w:rsidTr="00E74013">
        <w:trPr>
          <w:trHeight w:val="630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00059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825,1</w:t>
            </w:r>
          </w:p>
        </w:tc>
      </w:tr>
      <w:tr w:rsidR="00642DC4" w:rsidRPr="00642DC4" w:rsidTr="00E74013">
        <w:trPr>
          <w:trHeight w:val="43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проект </w:t>
            </w: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"Культурная среда"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proofErr w:type="gramEnd"/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0000</w:t>
            </w: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2695,0</w:t>
            </w:r>
          </w:p>
        </w:tc>
      </w:tr>
      <w:tr w:rsidR="00642DC4" w:rsidRPr="00642DC4" w:rsidTr="00E74013">
        <w:trPr>
          <w:trHeight w:val="58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сети учреждений культурно-досугового типа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2695,0</w:t>
            </w:r>
          </w:p>
        </w:tc>
      </w:tr>
      <w:tr w:rsidR="00642DC4" w:rsidRPr="00642DC4" w:rsidTr="00E74013">
        <w:trPr>
          <w:trHeight w:val="630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2695,0</w:t>
            </w:r>
          </w:p>
        </w:tc>
      </w:tr>
      <w:tr w:rsidR="00642DC4" w:rsidRPr="00642DC4" w:rsidTr="00E74013">
        <w:trPr>
          <w:trHeight w:val="85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обеспечению деятельности библиотечного обслуживания населения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500,7</w:t>
            </w:r>
          </w:p>
        </w:tc>
      </w:tr>
      <w:tr w:rsidR="00642DC4" w:rsidRPr="00642DC4" w:rsidTr="00E74013">
        <w:trPr>
          <w:trHeight w:val="870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00059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475,7</w:t>
            </w:r>
          </w:p>
        </w:tc>
      </w:tr>
      <w:tr w:rsidR="00642DC4" w:rsidRPr="00642DC4" w:rsidTr="00E74013">
        <w:trPr>
          <w:trHeight w:val="142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00059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475,7</w:t>
            </w:r>
          </w:p>
        </w:tc>
      </w:tr>
      <w:tr w:rsidR="00642DC4" w:rsidRPr="00642DC4" w:rsidTr="00E74013">
        <w:trPr>
          <w:trHeight w:val="780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00059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642DC4" w:rsidRPr="00642DC4" w:rsidTr="00E74013">
        <w:trPr>
          <w:trHeight w:val="465"/>
        </w:trPr>
        <w:tc>
          <w:tcPr>
            <w:tcW w:w="4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00059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42DC4" w:rsidRPr="00642DC4" w:rsidTr="00E74013">
        <w:trPr>
          <w:trHeight w:val="435"/>
        </w:trPr>
        <w:tc>
          <w:tcPr>
            <w:tcW w:w="4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42DC4" w:rsidRPr="00642DC4" w:rsidTr="00E74013">
        <w:trPr>
          <w:trHeight w:val="360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642DC4" w:rsidRPr="00642DC4" w:rsidTr="00E74013">
        <w:trPr>
          <w:trHeight w:val="540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642DC4" w:rsidRPr="00642DC4" w:rsidTr="00E74013">
        <w:trPr>
          <w:trHeight w:val="109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Джумайловском</w:t>
            </w:r>
            <w:proofErr w:type="spellEnd"/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сельском</w:t>
            </w:r>
            <w:proofErr w:type="gramEnd"/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поселение на 2024-2026 годы"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642DC4" w:rsidRPr="00642DC4" w:rsidTr="00E74013">
        <w:trPr>
          <w:trHeight w:val="660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развитию физической культуры и спорта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642DC4" w:rsidRPr="00642DC4" w:rsidTr="00E74013">
        <w:trPr>
          <w:trHeight w:val="61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 на проведение спортивных мероприятий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01007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642DC4" w:rsidRPr="00642DC4" w:rsidTr="00E74013">
        <w:trPr>
          <w:trHeight w:val="73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01007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642DC4" w:rsidRPr="00642DC4" w:rsidTr="00E74013">
        <w:trPr>
          <w:trHeight w:val="73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642DC4" w:rsidRPr="00642DC4" w:rsidTr="00E74013">
        <w:trPr>
          <w:trHeight w:val="73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642DC4" w:rsidRPr="00642DC4" w:rsidTr="00E74013">
        <w:trPr>
          <w:trHeight w:val="73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муниципальными финансами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642DC4" w:rsidRPr="00642DC4" w:rsidTr="00E74013">
        <w:trPr>
          <w:trHeight w:val="73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642DC4" w:rsidRPr="00642DC4" w:rsidTr="00E74013">
        <w:trPr>
          <w:trHeight w:val="73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Процентные платежи по муниципальному долгу сельского поселения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01002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642DC4" w:rsidRPr="00642DC4" w:rsidTr="00E74013">
        <w:trPr>
          <w:trHeight w:val="735"/>
        </w:trPr>
        <w:tc>
          <w:tcPr>
            <w:tcW w:w="4335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1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53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9" w:type="dxa"/>
            <w:shd w:val="clear" w:color="auto" w:fill="auto"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01002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642DC4" w:rsidRPr="00642DC4" w:rsidRDefault="00642DC4" w:rsidP="006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</w:tbl>
    <w:p w:rsidR="00642DC4" w:rsidRPr="00642DC4" w:rsidRDefault="00642DC4" w:rsidP="0064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отдела администрации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</w:t>
      </w:r>
    </w:p>
    <w:p w:rsidR="00642DC4" w:rsidRPr="00642DC4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М.М.Попкова</w:t>
      </w:r>
      <w:proofErr w:type="spellEnd"/>
    </w:p>
    <w:p w:rsidR="00F435A3" w:rsidRPr="00F435A3" w:rsidRDefault="00F435A3" w:rsidP="00F43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25.04.2024 г. № 162 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Джумайловского сельского поселения</w:t>
      </w:r>
    </w:p>
    <w:p w:rsidR="00E74013" w:rsidRPr="00E7401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 на 2024 год»</w:t>
      </w:r>
    </w:p>
    <w:p w:rsidR="00F435A3" w:rsidRPr="00F435A3" w:rsidRDefault="00E74013" w:rsidP="00E7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20.12.2023 г. № 151</w:t>
      </w:r>
    </w:p>
    <w:p w:rsidR="00F435A3" w:rsidRPr="00F435A3" w:rsidRDefault="00F435A3" w:rsidP="00F43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5A3" w:rsidRPr="00E74013" w:rsidRDefault="00E74013" w:rsidP="00E740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</w:p>
    <w:p w:rsidR="00F435A3" w:rsidRPr="00F435A3" w:rsidRDefault="00F435A3" w:rsidP="00F43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внутреннего финансирования дефицита</w:t>
      </w:r>
    </w:p>
    <w:p w:rsidR="00F435A3" w:rsidRPr="00F435A3" w:rsidRDefault="00F435A3" w:rsidP="00F43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бюджета Джумайловского сельского поселения Калининского района </w:t>
      </w:r>
    </w:p>
    <w:p w:rsidR="00F435A3" w:rsidRPr="00F435A3" w:rsidRDefault="00F435A3" w:rsidP="00F43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 год</w:t>
      </w:r>
    </w:p>
    <w:p w:rsidR="00F435A3" w:rsidRPr="00F435A3" w:rsidRDefault="00F435A3" w:rsidP="00F43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087"/>
        <w:gridCol w:w="4967"/>
        <w:gridCol w:w="1214"/>
      </w:tblGrid>
      <w:tr w:rsidR="00F435A3" w:rsidRPr="00F435A3" w:rsidTr="00371ADF">
        <w:trPr>
          <w:trHeight w:val="1006"/>
        </w:trPr>
        <w:tc>
          <w:tcPr>
            <w:tcW w:w="594" w:type="dxa"/>
          </w:tcPr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87" w:type="dxa"/>
          </w:tcPr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967" w:type="dxa"/>
          </w:tcPr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F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  <w:r w:rsidRPr="00F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14" w:type="dxa"/>
          </w:tcPr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Сумма, </w:t>
            </w:r>
            <w:proofErr w:type="spellStart"/>
            <w:r w:rsidRPr="00F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435A3" w:rsidRPr="00F435A3" w:rsidTr="00371ADF">
        <w:tc>
          <w:tcPr>
            <w:tcW w:w="594" w:type="dxa"/>
          </w:tcPr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87" w:type="dxa"/>
          </w:tcPr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67" w:type="dxa"/>
          </w:tcPr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214" w:type="dxa"/>
          </w:tcPr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</w:tr>
      <w:tr w:rsidR="00F435A3" w:rsidRPr="00F435A3" w:rsidTr="00371ADF">
        <w:tc>
          <w:tcPr>
            <w:tcW w:w="594" w:type="dxa"/>
          </w:tcPr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</w:tcPr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992 90 00 00 00 00 0000 000</w:t>
            </w:r>
          </w:p>
        </w:tc>
        <w:tc>
          <w:tcPr>
            <w:tcW w:w="4967" w:type="dxa"/>
          </w:tcPr>
          <w:p w:rsidR="00F435A3" w:rsidRPr="00F435A3" w:rsidRDefault="00F435A3" w:rsidP="00F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дефицита бюджета – всего:</w:t>
            </w:r>
          </w:p>
        </w:tc>
        <w:tc>
          <w:tcPr>
            <w:tcW w:w="1214" w:type="dxa"/>
            <w:vAlign w:val="bottom"/>
          </w:tcPr>
          <w:p w:rsidR="00F435A3" w:rsidRPr="00880D1D" w:rsidRDefault="000B3599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8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058,6</w:t>
            </w:r>
          </w:p>
        </w:tc>
      </w:tr>
      <w:tr w:rsidR="00F435A3" w:rsidRPr="00F435A3" w:rsidTr="00371ADF">
        <w:tc>
          <w:tcPr>
            <w:tcW w:w="594" w:type="dxa"/>
          </w:tcPr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87" w:type="dxa"/>
          </w:tcPr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992 01 03 00 00 00 0000 000</w:t>
            </w:r>
          </w:p>
        </w:tc>
        <w:tc>
          <w:tcPr>
            <w:tcW w:w="4967" w:type="dxa"/>
          </w:tcPr>
          <w:p w:rsidR="00F435A3" w:rsidRPr="00F435A3" w:rsidRDefault="00F435A3" w:rsidP="00F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1214" w:type="dxa"/>
            <w:vAlign w:val="bottom"/>
          </w:tcPr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435A3" w:rsidRPr="00F435A3" w:rsidTr="00371ADF">
        <w:tc>
          <w:tcPr>
            <w:tcW w:w="594" w:type="dxa"/>
          </w:tcPr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</w:tcPr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992 01 03 00 00 00 0000 700</w:t>
            </w:r>
          </w:p>
        </w:tc>
        <w:tc>
          <w:tcPr>
            <w:tcW w:w="4967" w:type="dxa"/>
          </w:tcPr>
          <w:p w:rsidR="00F435A3" w:rsidRPr="00F435A3" w:rsidRDefault="00F435A3" w:rsidP="00F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Получение бюджетных кредитов от других бюджетов бюджетной системы Российской </w:t>
            </w:r>
          </w:p>
          <w:p w:rsidR="00F435A3" w:rsidRPr="00F435A3" w:rsidRDefault="00F435A3" w:rsidP="00F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 в валюте Российской Федерации</w:t>
            </w:r>
          </w:p>
        </w:tc>
        <w:tc>
          <w:tcPr>
            <w:tcW w:w="1214" w:type="dxa"/>
            <w:vAlign w:val="bottom"/>
          </w:tcPr>
          <w:p w:rsidR="00F435A3" w:rsidRPr="00F435A3" w:rsidRDefault="000B3599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380</w:t>
            </w:r>
            <w:r w:rsidR="00F435A3" w:rsidRPr="00F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F435A3" w:rsidRPr="00F435A3" w:rsidTr="00371ADF">
        <w:tc>
          <w:tcPr>
            <w:tcW w:w="594" w:type="dxa"/>
          </w:tcPr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</w:tcPr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992 01 03 01 00 10 0000 710</w:t>
            </w:r>
          </w:p>
        </w:tc>
        <w:tc>
          <w:tcPr>
            <w:tcW w:w="4967" w:type="dxa"/>
          </w:tcPr>
          <w:p w:rsidR="00F435A3" w:rsidRPr="00F435A3" w:rsidRDefault="00F435A3" w:rsidP="00F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Получение бюджетных кредитов от других бюджетов бюджетной системы Российской </w:t>
            </w:r>
          </w:p>
          <w:p w:rsidR="00F435A3" w:rsidRPr="00F435A3" w:rsidRDefault="00F435A3" w:rsidP="00F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 муниципальным бюджетом в валюте Российской Федерации</w:t>
            </w:r>
          </w:p>
        </w:tc>
        <w:tc>
          <w:tcPr>
            <w:tcW w:w="1214" w:type="dxa"/>
            <w:vAlign w:val="bottom"/>
          </w:tcPr>
          <w:p w:rsidR="00F435A3" w:rsidRPr="00F435A3" w:rsidRDefault="000B3599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380</w:t>
            </w:r>
            <w:r w:rsidR="00F435A3" w:rsidRPr="00F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F435A3" w:rsidRPr="00F435A3" w:rsidTr="00371ADF">
        <w:tc>
          <w:tcPr>
            <w:tcW w:w="594" w:type="dxa"/>
          </w:tcPr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</w:tcPr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992 01 03 00 00 00 0000 800</w:t>
            </w:r>
          </w:p>
        </w:tc>
        <w:tc>
          <w:tcPr>
            <w:tcW w:w="4967" w:type="dxa"/>
          </w:tcPr>
          <w:p w:rsidR="00F435A3" w:rsidRPr="00F435A3" w:rsidRDefault="00F435A3" w:rsidP="00F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Погашение бюджетных кредитов от других бюджетов бюджетной системы РФ муниципальным бюджетом в валюте Российской Федерации</w:t>
            </w:r>
          </w:p>
        </w:tc>
        <w:tc>
          <w:tcPr>
            <w:tcW w:w="1214" w:type="dxa"/>
            <w:vAlign w:val="bottom"/>
          </w:tcPr>
          <w:p w:rsidR="00F435A3" w:rsidRPr="00F435A3" w:rsidRDefault="000B3599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164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</w:p>
        </w:tc>
      </w:tr>
      <w:tr w:rsidR="00F435A3" w:rsidRPr="00F435A3" w:rsidTr="00371ADF">
        <w:tc>
          <w:tcPr>
            <w:tcW w:w="594" w:type="dxa"/>
          </w:tcPr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</w:tcPr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992 01 03 01 00 10 0000 810</w:t>
            </w:r>
          </w:p>
        </w:tc>
        <w:tc>
          <w:tcPr>
            <w:tcW w:w="4967" w:type="dxa"/>
          </w:tcPr>
          <w:p w:rsidR="00F435A3" w:rsidRPr="00F435A3" w:rsidRDefault="00F435A3" w:rsidP="00F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Погашение бюджетных кредитов от других бюджетов бюджетной системы РФ муниципальным бюджетом в валюте Российской Федерации</w:t>
            </w:r>
          </w:p>
        </w:tc>
        <w:tc>
          <w:tcPr>
            <w:tcW w:w="1214" w:type="dxa"/>
            <w:vAlign w:val="bottom"/>
          </w:tcPr>
          <w:p w:rsidR="00F435A3" w:rsidRPr="00F435A3" w:rsidRDefault="000B3599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164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</w:p>
        </w:tc>
      </w:tr>
      <w:tr w:rsidR="00F435A3" w:rsidRPr="00F435A3" w:rsidTr="00371ADF">
        <w:tc>
          <w:tcPr>
            <w:tcW w:w="594" w:type="dxa"/>
          </w:tcPr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87" w:type="dxa"/>
          </w:tcPr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992 01 05 00 00 00 0000 000</w:t>
            </w:r>
          </w:p>
        </w:tc>
        <w:tc>
          <w:tcPr>
            <w:tcW w:w="4967" w:type="dxa"/>
          </w:tcPr>
          <w:p w:rsidR="00F435A3" w:rsidRPr="00F435A3" w:rsidRDefault="00F435A3" w:rsidP="00F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1214" w:type="dxa"/>
            <w:vAlign w:val="bottom"/>
          </w:tcPr>
          <w:p w:rsidR="00F435A3" w:rsidRPr="00880D1D" w:rsidRDefault="00880D1D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1058,6</w:t>
            </w:r>
          </w:p>
        </w:tc>
      </w:tr>
      <w:tr w:rsidR="00F435A3" w:rsidRPr="00F435A3" w:rsidTr="00371ADF">
        <w:tc>
          <w:tcPr>
            <w:tcW w:w="594" w:type="dxa"/>
          </w:tcPr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</w:tcPr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992 01 05 02 00 00 0000 500</w:t>
            </w:r>
          </w:p>
        </w:tc>
        <w:tc>
          <w:tcPr>
            <w:tcW w:w="4967" w:type="dxa"/>
          </w:tcPr>
          <w:p w:rsidR="00F435A3" w:rsidRPr="00F435A3" w:rsidRDefault="00F435A3" w:rsidP="00F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14" w:type="dxa"/>
            <w:vAlign w:val="bottom"/>
          </w:tcPr>
          <w:p w:rsidR="00F435A3" w:rsidRPr="000B3599" w:rsidRDefault="000B3599" w:rsidP="00F435A3">
            <w:pPr>
              <w:spacing w:after="0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984.9</w:t>
            </w:r>
          </w:p>
        </w:tc>
      </w:tr>
      <w:tr w:rsidR="00F435A3" w:rsidRPr="00F435A3" w:rsidTr="00371ADF">
        <w:tc>
          <w:tcPr>
            <w:tcW w:w="594" w:type="dxa"/>
          </w:tcPr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</w:tcPr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992 01 05 02 01 10 0000 510</w:t>
            </w:r>
          </w:p>
        </w:tc>
        <w:tc>
          <w:tcPr>
            <w:tcW w:w="4967" w:type="dxa"/>
          </w:tcPr>
          <w:p w:rsidR="00F435A3" w:rsidRPr="00F435A3" w:rsidRDefault="00F435A3" w:rsidP="00F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214" w:type="dxa"/>
            <w:vAlign w:val="bottom"/>
          </w:tcPr>
          <w:p w:rsidR="00F435A3" w:rsidRPr="00F435A3" w:rsidRDefault="000B3599" w:rsidP="00F435A3">
            <w:pPr>
              <w:spacing w:after="0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98</w:t>
            </w:r>
            <w:r w:rsidR="0088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435A3" w:rsidRPr="00F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,9</w:t>
            </w:r>
          </w:p>
        </w:tc>
      </w:tr>
      <w:tr w:rsidR="00F435A3" w:rsidRPr="00F435A3" w:rsidTr="00371ADF">
        <w:tc>
          <w:tcPr>
            <w:tcW w:w="594" w:type="dxa"/>
          </w:tcPr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</w:tcPr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992 01 05 00 00 00 0000 600</w:t>
            </w:r>
          </w:p>
        </w:tc>
        <w:tc>
          <w:tcPr>
            <w:tcW w:w="4967" w:type="dxa"/>
          </w:tcPr>
          <w:p w:rsidR="00F435A3" w:rsidRPr="00F435A3" w:rsidRDefault="00F435A3" w:rsidP="00F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14" w:type="dxa"/>
            <w:vAlign w:val="bottom"/>
          </w:tcPr>
          <w:p w:rsidR="00F435A3" w:rsidRPr="00F435A3" w:rsidRDefault="000B3599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80D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="0088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28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F435A3" w:rsidRPr="00F435A3" w:rsidTr="00371ADF">
        <w:tc>
          <w:tcPr>
            <w:tcW w:w="594" w:type="dxa"/>
          </w:tcPr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</w:tcPr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992 01 05 02 01 10 0000 610</w:t>
            </w:r>
          </w:p>
        </w:tc>
        <w:tc>
          <w:tcPr>
            <w:tcW w:w="4967" w:type="dxa"/>
          </w:tcPr>
          <w:p w:rsidR="00F435A3" w:rsidRPr="00F435A3" w:rsidRDefault="00F435A3" w:rsidP="00F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214" w:type="dxa"/>
            <w:vAlign w:val="bottom"/>
          </w:tcPr>
          <w:p w:rsidR="00F435A3" w:rsidRPr="00F435A3" w:rsidRDefault="000B3599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80D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="0088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28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</w:tbl>
    <w:p w:rsidR="00F435A3" w:rsidRPr="00F435A3" w:rsidRDefault="00F435A3" w:rsidP="00F43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E92" w:rsidRPr="00976E92" w:rsidRDefault="00976E92" w:rsidP="00976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E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Начальник финансового отдела администрации</w:t>
      </w:r>
    </w:p>
    <w:p w:rsidR="00976E92" w:rsidRPr="00976E92" w:rsidRDefault="00976E92" w:rsidP="00976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E92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</w:t>
      </w:r>
    </w:p>
    <w:p w:rsidR="00976E92" w:rsidRPr="00976E92" w:rsidRDefault="00976E92" w:rsidP="00976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</w:t>
      </w:r>
    </w:p>
    <w:p w:rsidR="00F435A3" w:rsidRPr="00F435A3" w:rsidRDefault="00976E92" w:rsidP="00976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6E9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М.М.Попкова</w:t>
      </w:r>
      <w:bookmarkStart w:id="2" w:name="_GoBack"/>
      <w:bookmarkEnd w:id="2"/>
      <w:proofErr w:type="spellEnd"/>
    </w:p>
    <w:p w:rsidR="00F435A3" w:rsidRPr="00F435A3" w:rsidRDefault="00F435A3" w:rsidP="00F43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5A3" w:rsidRPr="00F435A3" w:rsidRDefault="00F435A3" w:rsidP="00F43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5A3" w:rsidRPr="00F435A3" w:rsidRDefault="00F435A3" w:rsidP="00F43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5A3" w:rsidRPr="00F435A3" w:rsidRDefault="00F435A3" w:rsidP="00F43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5A3" w:rsidRPr="00F435A3" w:rsidRDefault="00F435A3" w:rsidP="00F43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5A3" w:rsidRPr="00F435A3" w:rsidRDefault="00F435A3" w:rsidP="00F43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5A3" w:rsidRPr="00F435A3" w:rsidRDefault="00F435A3" w:rsidP="00F43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5A3" w:rsidRPr="00F435A3" w:rsidRDefault="00F435A3" w:rsidP="00F43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5A3" w:rsidRPr="00F435A3" w:rsidRDefault="00F435A3" w:rsidP="00F43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5A3" w:rsidRPr="00F435A3" w:rsidRDefault="00F435A3" w:rsidP="00F43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5A3" w:rsidRPr="00F435A3" w:rsidRDefault="00F435A3" w:rsidP="00F43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5A3" w:rsidRPr="00F435A3" w:rsidRDefault="00F435A3" w:rsidP="00F43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5A3" w:rsidRPr="00F435A3" w:rsidRDefault="00F435A3" w:rsidP="00F43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5A3" w:rsidRPr="00F435A3" w:rsidRDefault="00F435A3" w:rsidP="00F43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5A3" w:rsidRPr="00F435A3" w:rsidRDefault="00F435A3" w:rsidP="00F43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5A3" w:rsidRPr="00F435A3" w:rsidRDefault="00F435A3" w:rsidP="00F43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5A3" w:rsidRPr="00F435A3" w:rsidRDefault="00F435A3" w:rsidP="00F43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5A3" w:rsidRPr="00F435A3" w:rsidRDefault="00F435A3" w:rsidP="00F43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5A3" w:rsidRPr="00F435A3" w:rsidRDefault="00F435A3" w:rsidP="00F43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5A3" w:rsidRPr="00F435A3" w:rsidRDefault="00F435A3" w:rsidP="00F43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5A3" w:rsidRPr="00F435A3" w:rsidRDefault="00F435A3" w:rsidP="00F43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5A3" w:rsidRPr="00F435A3" w:rsidRDefault="00F435A3" w:rsidP="00F43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5A3" w:rsidRPr="00F435A3" w:rsidRDefault="00F435A3" w:rsidP="00F43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5A3" w:rsidRPr="00F435A3" w:rsidRDefault="00F435A3" w:rsidP="00F43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5A3" w:rsidRPr="00F435A3" w:rsidRDefault="00F435A3" w:rsidP="00F43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5A3" w:rsidRPr="00F435A3" w:rsidRDefault="00F435A3" w:rsidP="00F43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5A3" w:rsidRDefault="00F435A3" w:rsidP="00F43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71ADF" w:rsidRPr="00371ADF" w:rsidRDefault="00371ADF" w:rsidP="00F43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435A3" w:rsidRPr="00F435A3" w:rsidRDefault="00F435A3" w:rsidP="00F43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F435A3" w:rsidRPr="00F435A3" w:rsidRDefault="00F435A3" w:rsidP="00F43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ПРИЛОЖЕНИЕ № 7</w:t>
      </w:r>
    </w:p>
    <w:p w:rsidR="00F435A3" w:rsidRPr="00F435A3" w:rsidRDefault="00F435A3" w:rsidP="00F435A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A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Джумайловского</w:t>
      </w:r>
    </w:p>
    <w:p w:rsidR="00F435A3" w:rsidRPr="00F435A3" w:rsidRDefault="00F435A3" w:rsidP="00F435A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«О  бюджете</w:t>
      </w:r>
    </w:p>
    <w:p w:rsidR="00F435A3" w:rsidRPr="00F435A3" w:rsidRDefault="00F435A3" w:rsidP="00F435A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Джумайловского сельского </w:t>
      </w:r>
    </w:p>
    <w:p w:rsidR="00F435A3" w:rsidRPr="00F435A3" w:rsidRDefault="00F435A3" w:rsidP="00F435A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Калининского района </w:t>
      </w:r>
      <w:proofErr w:type="gramStart"/>
      <w:r w:rsidRPr="00F435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4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435A3" w:rsidRPr="00F435A3" w:rsidRDefault="00F435A3" w:rsidP="00F435A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A3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год»</w:t>
      </w:r>
    </w:p>
    <w:p w:rsidR="00F435A3" w:rsidRPr="00F435A3" w:rsidRDefault="00F435A3" w:rsidP="00F435A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  № ___</w:t>
      </w:r>
    </w:p>
    <w:p w:rsidR="00F435A3" w:rsidRPr="00F435A3" w:rsidRDefault="00F435A3" w:rsidP="00F435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5A3" w:rsidRPr="00F435A3" w:rsidRDefault="00F435A3" w:rsidP="00F43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муниципальных внутренних заимствований  Джумайловского сельского поселения Калининского района</w:t>
      </w:r>
    </w:p>
    <w:p w:rsidR="00F435A3" w:rsidRPr="00F435A3" w:rsidRDefault="00F435A3" w:rsidP="00F43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 год</w:t>
      </w:r>
    </w:p>
    <w:p w:rsidR="00F435A3" w:rsidRPr="00F435A3" w:rsidRDefault="00F435A3" w:rsidP="00F43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5A3" w:rsidRPr="00F435A3" w:rsidRDefault="00F435A3" w:rsidP="00F43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5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(в тыс. рублях)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7"/>
        <w:gridCol w:w="1903"/>
      </w:tblGrid>
      <w:tr w:rsidR="00F435A3" w:rsidRPr="00F435A3" w:rsidTr="00642DC4">
        <w:tc>
          <w:tcPr>
            <w:tcW w:w="7667" w:type="dxa"/>
          </w:tcPr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3" w:type="dxa"/>
          </w:tcPr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F435A3" w:rsidRPr="00F435A3" w:rsidTr="00642DC4">
        <w:tc>
          <w:tcPr>
            <w:tcW w:w="7667" w:type="dxa"/>
          </w:tcPr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03" w:type="dxa"/>
          </w:tcPr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</w:tr>
      <w:tr w:rsidR="00F435A3" w:rsidRPr="00F435A3" w:rsidTr="00642DC4">
        <w:tc>
          <w:tcPr>
            <w:tcW w:w="7667" w:type="dxa"/>
          </w:tcPr>
          <w:p w:rsidR="00F435A3" w:rsidRPr="00F435A3" w:rsidRDefault="00F435A3" w:rsidP="00F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1.Муниципальные ценные бумаги Джумайловского сельского поселения Калининского района, всего:</w:t>
            </w:r>
          </w:p>
        </w:tc>
        <w:tc>
          <w:tcPr>
            <w:tcW w:w="1903" w:type="dxa"/>
            <w:vAlign w:val="center"/>
          </w:tcPr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435A3" w:rsidRPr="00F435A3" w:rsidTr="00642DC4">
        <w:tc>
          <w:tcPr>
            <w:tcW w:w="7667" w:type="dxa"/>
          </w:tcPr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03" w:type="dxa"/>
            <w:vAlign w:val="center"/>
          </w:tcPr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A3" w:rsidRPr="00F435A3" w:rsidTr="00642DC4">
        <w:tc>
          <w:tcPr>
            <w:tcW w:w="7667" w:type="dxa"/>
          </w:tcPr>
          <w:p w:rsidR="00F435A3" w:rsidRPr="00F435A3" w:rsidRDefault="00F435A3" w:rsidP="00F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привлечение </w:t>
            </w:r>
          </w:p>
        </w:tc>
        <w:tc>
          <w:tcPr>
            <w:tcW w:w="1903" w:type="dxa"/>
            <w:vAlign w:val="center"/>
          </w:tcPr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435A3" w:rsidRPr="00F435A3" w:rsidTr="00642DC4">
        <w:tc>
          <w:tcPr>
            <w:tcW w:w="7667" w:type="dxa"/>
          </w:tcPr>
          <w:p w:rsidR="00F435A3" w:rsidRPr="00F435A3" w:rsidRDefault="00F435A3" w:rsidP="00F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погашение</w:t>
            </w:r>
          </w:p>
        </w:tc>
        <w:tc>
          <w:tcPr>
            <w:tcW w:w="1903" w:type="dxa"/>
            <w:vAlign w:val="center"/>
          </w:tcPr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435A3" w:rsidRPr="00F435A3" w:rsidTr="00642DC4">
        <w:tc>
          <w:tcPr>
            <w:tcW w:w="7667" w:type="dxa"/>
          </w:tcPr>
          <w:p w:rsidR="00F435A3" w:rsidRPr="00F435A3" w:rsidRDefault="00F435A3" w:rsidP="00F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2.Бюджетные кредиты, привлечённые в  бюджет, </w:t>
            </w:r>
          </w:p>
          <w:p w:rsidR="00F435A3" w:rsidRPr="00F435A3" w:rsidRDefault="00F435A3" w:rsidP="00F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всего:</w:t>
            </w:r>
          </w:p>
        </w:tc>
        <w:tc>
          <w:tcPr>
            <w:tcW w:w="1903" w:type="dxa"/>
            <w:vAlign w:val="center"/>
          </w:tcPr>
          <w:p w:rsidR="00F435A3" w:rsidRPr="00F435A3" w:rsidRDefault="00880D1D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6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435A3" w:rsidRPr="00F435A3" w:rsidTr="00642DC4">
        <w:tc>
          <w:tcPr>
            <w:tcW w:w="7667" w:type="dxa"/>
          </w:tcPr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03" w:type="dxa"/>
            <w:vAlign w:val="center"/>
          </w:tcPr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A3" w:rsidRPr="00F435A3" w:rsidTr="00642DC4">
        <w:tc>
          <w:tcPr>
            <w:tcW w:w="7667" w:type="dxa"/>
          </w:tcPr>
          <w:p w:rsidR="00F435A3" w:rsidRPr="00F435A3" w:rsidRDefault="00F435A3" w:rsidP="00F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-привлечение бюджетных кредитов от других бюджетов</w:t>
            </w:r>
          </w:p>
          <w:p w:rsidR="00F435A3" w:rsidRPr="00F435A3" w:rsidRDefault="00F435A3" w:rsidP="00F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бюджетной системы Российской Федерации </w:t>
            </w:r>
            <w:proofErr w:type="spellStart"/>
            <w:r w:rsidRPr="00F4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F4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435A3" w:rsidRPr="00F435A3" w:rsidRDefault="00F435A3" w:rsidP="00F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F4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</w:t>
            </w:r>
            <w:proofErr w:type="spellEnd"/>
            <w:r w:rsidRPr="00F4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бюджетом Российской Федерации</w:t>
            </w:r>
          </w:p>
        </w:tc>
        <w:tc>
          <w:tcPr>
            <w:tcW w:w="1903" w:type="dxa"/>
            <w:vAlign w:val="center"/>
          </w:tcPr>
          <w:p w:rsidR="00F435A3" w:rsidRPr="00F435A3" w:rsidRDefault="00880D1D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F435A3" w:rsidRPr="00F4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435A3" w:rsidRPr="00F435A3" w:rsidTr="00642DC4">
        <w:tc>
          <w:tcPr>
            <w:tcW w:w="7667" w:type="dxa"/>
          </w:tcPr>
          <w:p w:rsidR="00F435A3" w:rsidRPr="00F435A3" w:rsidRDefault="00F435A3" w:rsidP="00F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кредит краевого бюджета на покрытие дефицита </w:t>
            </w:r>
          </w:p>
          <w:p w:rsidR="00F435A3" w:rsidRPr="00F435A3" w:rsidRDefault="00F435A3" w:rsidP="00F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бюджета     </w:t>
            </w:r>
          </w:p>
        </w:tc>
        <w:tc>
          <w:tcPr>
            <w:tcW w:w="1903" w:type="dxa"/>
            <w:vAlign w:val="center"/>
          </w:tcPr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435A3" w:rsidRPr="00F435A3" w:rsidTr="00642DC4">
        <w:tc>
          <w:tcPr>
            <w:tcW w:w="7667" w:type="dxa"/>
          </w:tcPr>
          <w:p w:rsidR="00F435A3" w:rsidRPr="00F435A3" w:rsidRDefault="00F435A3" w:rsidP="00F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-погашение бюджетных кредитов, полученных от других </w:t>
            </w:r>
          </w:p>
          <w:p w:rsidR="00F435A3" w:rsidRPr="00F435A3" w:rsidRDefault="00F435A3" w:rsidP="00F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бюджетов бюджетной системы Российской Федерации  </w:t>
            </w:r>
          </w:p>
        </w:tc>
        <w:tc>
          <w:tcPr>
            <w:tcW w:w="1903" w:type="dxa"/>
            <w:vAlign w:val="center"/>
          </w:tcPr>
          <w:p w:rsidR="00F435A3" w:rsidRPr="00F435A3" w:rsidRDefault="00371ADF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16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F435A3" w:rsidRPr="00F435A3" w:rsidTr="00642DC4">
        <w:tc>
          <w:tcPr>
            <w:tcW w:w="7667" w:type="dxa"/>
          </w:tcPr>
          <w:p w:rsidR="00F435A3" w:rsidRPr="00F435A3" w:rsidRDefault="00F435A3" w:rsidP="00F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погашение кредита, полученного из  бюджета </w:t>
            </w:r>
          </w:p>
          <w:p w:rsidR="00F435A3" w:rsidRPr="00F435A3" w:rsidRDefault="00F435A3" w:rsidP="00F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муниципального образования </w:t>
            </w:r>
            <w:proofErr w:type="gramStart"/>
            <w:r w:rsidRPr="00F4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</w:t>
            </w:r>
            <w:proofErr w:type="gramEnd"/>
            <w:r w:rsidRPr="00F4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35A3" w:rsidRPr="00F435A3" w:rsidRDefault="00F435A3" w:rsidP="00F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район в 2024 году на покрытие дефицита бюджета</w:t>
            </w:r>
          </w:p>
        </w:tc>
        <w:tc>
          <w:tcPr>
            <w:tcW w:w="1903" w:type="dxa"/>
            <w:vAlign w:val="center"/>
          </w:tcPr>
          <w:p w:rsidR="00F435A3" w:rsidRPr="00F435A3" w:rsidRDefault="00371ADF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16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F435A3" w:rsidRPr="00F435A3" w:rsidTr="00642DC4">
        <w:tc>
          <w:tcPr>
            <w:tcW w:w="7667" w:type="dxa"/>
          </w:tcPr>
          <w:p w:rsidR="00F435A3" w:rsidRPr="00F435A3" w:rsidRDefault="00F435A3" w:rsidP="00F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-от кредитных организаций, всего:  </w:t>
            </w:r>
          </w:p>
        </w:tc>
        <w:tc>
          <w:tcPr>
            <w:tcW w:w="1903" w:type="dxa"/>
            <w:vAlign w:val="center"/>
          </w:tcPr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435A3" w:rsidRPr="00F435A3" w:rsidTr="00642DC4">
        <w:tc>
          <w:tcPr>
            <w:tcW w:w="7667" w:type="dxa"/>
          </w:tcPr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03" w:type="dxa"/>
            <w:vAlign w:val="center"/>
          </w:tcPr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A3" w:rsidRPr="00F435A3" w:rsidTr="00642DC4">
        <w:tc>
          <w:tcPr>
            <w:tcW w:w="7667" w:type="dxa"/>
          </w:tcPr>
          <w:p w:rsidR="00F435A3" w:rsidRPr="00F435A3" w:rsidRDefault="00F435A3" w:rsidP="00F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привлечение</w:t>
            </w:r>
          </w:p>
        </w:tc>
        <w:tc>
          <w:tcPr>
            <w:tcW w:w="1903" w:type="dxa"/>
            <w:vAlign w:val="center"/>
          </w:tcPr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35A3" w:rsidRPr="00F435A3" w:rsidTr="00642DC4">
        <w:tc>
          <w:tcPr>
            <w:tcW w:w="7667" w:type="dxa"/>
          </w:tcPr>
          <w:p w:rsidR="00F435A3" w:rsidRPr="00F435A3" w:rsidRDefault="00F435A3" w:rsidP="00F4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погашение</w:t>
            </w:r>
          </w:p>
        </w:tc>
        <w:tc>
          <w:tcPr>
            <w:tcW w:w="1903" w:type="dxa"/>
            <w:vAlign w:val="bottom"/>
          </w:tcPr>
          <w:p w:rsidR="00F435A3" w:rsidRPr="00F435A3" w:rsidRDefault="00F435A3" w:rsidP="00F4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435A3" w:rsidRPr="00F435A3" w:rsidRDefault="00F435A3" w:rsidP="00F43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5A3" w:rsidRPr="00F435A3" w:rsidRDefault="00F435A3" w:rsidP="00F43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5A3" w:rsidRPr="00F435A3" w:rsidRDefault="00F435A3" w:rsidP="00F43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5A3" w:rsidRPr="00F435A3" w:rsidRDefault="00F435A3" w:rsidP="00F43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отдела</w:t>
      </w:r>
    </w:p>
    <w:p w:rsidR="00F435A3" w:rsidRPr="00F435A3" w:rsidRDefault="00F435A3" w:rsidP="00F43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A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Джумайловского</w:t>
      </w:r>
    </w:p>
    <w:p w:rsidR="00F435A3" w:rsidRPr="00F435A3" w:rsidRDefault="00F435A3" w:rsidP="00F43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F435A3" w:rsidRPr="00A739C4" w:rsidRDefault="00F435A3" w:rsidP="00A739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                   </w:t>
      </w:r>
      <w:r w:rsidR="00371ADF" w:rsidRPr="0037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4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 Попкова</w:t>
      </w:r>
    </w:p>
    <w:p w:rsidR="00F435A3" w:rsidRPr="00F435A3" w:rsidRDefault="00F435A3" w:rsidP="00F43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633" w:rsidRDefault="00CA0633"/>
    <w:sectPr w:rsidR="00CA0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A3"/>
    <w:rsid w:val="000B3599"/>
    <w:rsid w:val="000C008C"/>
    <w:rsid w:val="00164211"/>
    <w:rsid w:val="00174093"/>
    <w:rsid w:val="002564ED"/>
    <w:rsid w:val="002800E1"/>
    <w:rsid w:val="002B570E"/>
    <w:rsid w:val="00371ADF"/>
    <w:rsid w:val="004E5341"/>
    <w:rsid w:val="005F1C69"/>
    <w:rsid w:val="00624DA6"/>
    <w:rsid w:val="00642DC4"/>
    <w:rsid w:val="007D496A"/>
    <w:rsid w:val="00866269"/>
    <w:rsid w:val="00880D1D"/>
    <w:rsid w:val="008C756F"/>
    <w:rsid w:val="00976E92"/>
    <w:rsid w:val="00982B8F"/>
    <w:rsid w:val="009931EB"/>
    <w:rsid w:val="0099614A"/>
    <w:rsid w:val="009D00C3"/>
    <w:rsid w:val="00A739C4"/>
    <w:rsid w:val="00C86322"/>
    <w:rsid w:val="00CA0633"/>
    <w:rsid w:val="00D05A9B"/>
    <w:rsid w:val="00D418B6"/>
    <w:rsid w:val="00D508AA"/>
    <w:rsid w:val="00E74013"/>
    <w:rsid w:val="00EA3AC6"/>
    <w:rsid w:val="00F4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5A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739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5A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739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6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5496</Words>
  <Characters>31332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2024-04-16T05:54:00Z</cp:lastPrinted>
  <dcterms:created xsi:type="dcterms:W3CDTF">2024-04-26T07:45:00Z</dcterms:created>
  <dcterms:modified xsi:type="dcterms:W3CDTF">2024-04-26T07:45:00Z</dcterms:modified>
</cp:coreProperties>
</file>