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252"/>
      </w:tblGrid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BD678E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Джумайловского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D678E" w:rsidRPr="006D1684">
              <w:rPr>
                <w:rFonts w:ascii="Times New Roman" w:hAnsi="Times New Roman" w:cs="Times New Roman"/>
                <w:sz w:val="24"/>
                <w:szCs w:val="24"/>
              </w:rPr>
              <w:t>О.И. Горбань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433" w:rsidRPr="006D1684" w:rsidRDefault="000E2433" w:rsidP="000E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администрации </w:t>
      </w:r>
      <w:r w:rsidR="006D1684">
        <w:rPr>
          <w:rFonts w:ascii="Times New Roman" w:hAnsi="Times New Roman" w:cs="Times New Roman"/>
          <w:sz w:val="24"/>
          <w:szCs w:val="24"/>
        </w:rPr>
        <w:t>Джумайловского</w:t>
      </w:r>
      <w:r w:rsidRPr="006D1684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</w:t>
      </w:r>
    </w:p>
    <w:p w:rsidR="000E2433" w:rsidRPr="006D1684" w:rsidRDefault="000E2433" w:rsidP="000E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433" w:rsidRPr="006D1684" w:rsidRDefault="000E2433" w:rsidP="000E2433">
      <w:pPr>
        <w:pStyle w:val="a4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E2433" w:rsidRPr="006D1684" w:rsidRDefault="000E2433" w:rsidP="000E24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Раздел 1</w:t>
      </w:r>
    </w:p>
    <w:p w:rsidR="000E2433" w:rsidRPr="006D1684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067"/>
        <w:gridCol w:w="1417"/>
        <w:gridCol w:w="1276"/>
        <w:gridCol w:w="2278"/>
        <w:gridCol w:w="1639"/>
        <w:gridCol w:w="1119"/>
      </w:tblGrid>
      <w:tr w:rsidR="000E2433" w:rsidRPr="004D2E83" w:rsidTr="0067795B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6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41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67795B">
        <w:trPr>
          <w:tblHeader/>
        </w:trPr>
        <w:tc>
          <w:tcPr>
            <w:tcW w:w="713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E7ACF" w:rsidRPr="00DC14D1" w:rsidTr="0067795B">
        <w:trPr>
          <w:tblHeader/>
        </w:trPr>
        <w:tc>
          <w:tcPr>
            <w:tcW w:w="713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01/01-001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автобусная остановка</w:t>
            </w:r>
          </w:p>
          <w:p w:rsidR="006E7ACF" w:rsidRPr="00F562E3" w:rsidRDefault="006E7ACF" w:rsidP="006E7AC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23:10:0000000:000000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Площадь 3*2,7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6E7ACF" w:rsidRPr="00DC14D1" w:rsidTr="0067795B">
        <w:trPr>
          <w:tblHeader/>
        </w:trPr>
        <w:tc>
          <w:tcPr>
            <w:tcW w:w="713" w:type="dxa"/>
          </w:tcPr>
          <w:p w:rsidR="006E7ACF" w:rsidRPr="00F562E3" w:rsidRDefault="00CD5D2B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01/02-002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х.Джумайловка</w:t>
            </w:r>
          </w:p>
          <w:p w:rsidR="006E7ACF" w:rsidRPr="00F562E3" w:rsidRDefault="006E7ACF" w:rsidP="006E7ACF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Краснодарский край Калининский район х.Джумайловка 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  <w:p w:rsidR="006E7ACF" w:rsidRPr="00F562E3" w:rsidRDefault="006E7ACF" w:rsidP="000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01/02-003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F562E3">
              <w:rPr>
                <w:sz w:val="20"/>
                <w:szCs w:val="20"/>
              </w:rPr>
              <w:t>хЖуравлевка</w:t>
            </w:r>
            <w:proofErr w:type="spellEnd"/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х.Журавлевка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01/02-004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с.Зареченское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с.Зареченское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</w:t>
            </w:r>
            <w:r w:rsidR="00CD5D2B">
              <w:rPr>
                <w:sz w:val="20"/>
                <w:szCs w:val="20"/>
              </w:rPr>
              <w:t>02-005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Административное здание сельского поселения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Степановых,2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23:10:0504001:981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257,4 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01.04.2009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01.04.2009 года на основании решения Совета МО Калининский район от 26.03.2009 г. № 377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.Н</w:t>
            </w:r>
            <w:proofErr w:type="gramEnd"/>
            <w:r w:rsidRPr="00F562E3">
              <w:rPr>
                <w:sz w:val="20"/>
                <w:szCs w:val="20"/>
              </w:rPr>
              <w:t>овый ул.Степная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.Ю</w:t>
            </w:r>
            <w:proofErr w:type="gramEnd"/>
            <w:r w:rsidRPr="00F562E3">
              <w:rPr>
                <w:sz w:val="20"/>
                <w:szCs w:val="20"/>
              </w:rPr>
              <w:t>жный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01/02-008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ул.Набережная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01/02-009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ул.Чапаева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01/02-010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31.10.2006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Артезианская скважина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№26952 1972 года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</w:t>
            </w:r>
            <w:proofErr w:type="spellStart"/>
            <w:r w:rsidR="00B06667" w:rsidRPr="0093767E">
              <w:rPr>
                <w:sz w:val="20"/>
                <w:szCs w:val="20"/>
              </w:rPr>
              <w:t>ул.Набережная</w:t>
            </w:r>
            <w:proofErr w:type="spellEnd"/>
            <w:r w:rsidR="00B06667" w:rsidRPr="0093767E">
              <w:rPr>
                <w:sz w:val="20"/>
                <w:szCs w:val="20"/>
              </w:rPr>
              <w:t>, 2 «Б»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23:10:0504001:1369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Глубина 250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873461,65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17.01.2020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01/02-012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Система водоснабжения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 сооружение трубопроводного транспорта, литер В1,В2,В3,В4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23:10:0000000:1047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11931 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5786095,42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01/02-013</w:t>
            </w:r>
          </w:p>
        </w:tc>
        <w:tc>
          <w:tcPr>
            <w:tcW w:w="1839" w:type="dxa"/>
          </w:tcPr>
          <w:p w:rsidR="00C304F7" w:rsidRPr="0093767E" w:rsidRDefault="0067795B" w:rsidP="0067795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 1963год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23:10:0000000:1046</w:t>
            </w:r>
          </w:p>
        </w:tc>
        <w:tc>
          <w:tcPr>
            <w:tcW w:w="1201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7644м.</w:t>
            </w:r>
          </w:p>
        </w:tc>
        <w:tc>
          <w:tcPr>
            <w:tcW w:w="1067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2780293,77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01/02-014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</w:t>
            </w:r>
            <w:r w:rsidR="00C304F7" w:rsidRPr="0093767E">
              <w:rPr>
                <w:sz w:val="20"/>
                <w:szCs w:val="20"/>
              </w:rPr>
              <w:t>, 1963 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с.Зареченское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23:10:0000000:1045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2795м.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1013271,88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  <w:r w:rsidR="00C304F7" w:rsidRPr="00937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01/02-015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</w:t>
            </w:r>
            <w:r w:rsidR="00022D87" w:rsidRPr="0093767E">
              <w:rPr>
                <w:sz w:val="20"/>
                <w:szCs w:val="20"/>
              </w:rPr>
              <w:t>еднего давления 2002 год постройки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</w:t>
            </w:r>
            <w:r w:rsidR="00022D87" w:rsidRPr="0093767E">
              <w:rPr>
                <w:sz w:val="20"/>
                <w:szCs w:val="20"/>
              </w:rPr>
              <w:t>йловка</w:t>
            </w:r>
            <w:proofErr w:type="spellEnd"/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23:10:0000000:1059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10348</w:t>
            </w:r>
            <w:r w:rsidR="00C304F7" w:rsidRPr="0093767E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01/02-016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Газопровод низкого давления 2004 год постройки 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  <w:r w:rsidR="00022D87" w:rsidRPr="0093767E">
              <w:rPr>
                <w:sz w:val="20"/>
                <w:szCs w:val="20"/>
              </w:rPr>
              <w:t xml:space="preserve"> от ШРП №1 по ул.Табачной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23:10:0000000:1062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853м.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D5D2B" w:rsidP="00C304F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01/02-017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022D87" w:rsidRPr="0093767E">
              <w:rPr>
                <w:sz w:val="20"/>
                <w:szCs w:val="20"/>
              </w:rPr>
              <w:t xml:space="preserve">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 xml:space="preserve">уравлевка от ШРП №2 по </w:t>
            </w:r>
            <w:proofErr w:type="spellStart"/>
            <w:r w:rsidR="00704107" w:rsidRPr="0093767E">
              <w:rPr>
                <w:sz w:val="20"/>
                <w:szCs w:val="20"/>
              </w:rPr>
              <w:t>ул.Центральной</w:t>
            </w:r>
            <w:proofErr w:type="spellEnd"/>
            <w:r w:rsidR="00704107" w:rsidRPr="0093767E">
              <w:rPr>
                <w:sz w:val="20"/>
                <w:szCs w:val="20"/>
              </w:rPr>
              <w:t>, ,</w:t>
            </w:r>
            <w:proofErr w:type="spellStart"/>
            <w:r w:rsidR="00704107" w:rsidRPr="0093767E">
              <w:rPr>
                <w:sz w:val="20"/>
                <w:szCs w:val="20"/>
              </w:rPr>
              <w:t>ул.Полеваой</w:t>
            </w:r>
            <w:proofErr w:type="spellEnd"/>
            <w:r w:rsidR="00704107" w:rsidRPr="0093767E">
              <w:rPr>
                <w:sz w:val="20"/>
                <w:szCs w:val="20"/>
              </w:rPr>
              <w:t xml:space="preserve">, пер. Речной, пер.Короткому 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23:10:0000000:1060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2026м.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CD5D2B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01/02-018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среднего давления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23:10:0000000:1063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1559м.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610B9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</w:t>
            </w:r>
            <w:r w:rsidR="00C304F7" w:rsidRPr="0093767E">
              <w:rPr>
                <w:sz w:val="20"/>
                <w:szCs w:val="20"/>
              </w:rPr>
              <w:t>0</w:t>
            </w:r>
            <w:r w:rsidRPr="0093767E">
              <w:rPr>
                <w:sz w:val="20"/>
                <w:szCs w:val="20"/>
              </w:rPr>
              <w:t>2-0</w:t>
            </w:r>
            <w:r w:rsidR="00CD5D2B" w:rsidRPr="0093767E">
              <w:rPr>
                <w:sz w:val="20"/>
                <w:szCs w:val="20"/>
              </w:rPr>
              <w:t>19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C304F7"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022D8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022D87" w:rsidRPr="0093767E">
              <w:rPr>
                <w:sz w:val="20"/>
                <w:szCs w:val="20"/>
              </w:rPr>
              <w:t>.Ж</w:t>
            </w:r>
            <w:proofErr w:type="gramEnd"/>
            <w:r w:rsidR="00022D8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23:10:0000000:1061</w:t>
            </w:r>
          </w:p>
        </w:tc>
        <w:tc>
          <w:tcPr>
            <w:tcW w:w="1201" w:type="dxa"/>
          </w:tcPr>
          <w:p w:rsidR="00C304F7" w:rsidRPr="0093767E" w:rsidRDefault="00022D8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1129м.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23:10:0000000:1086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1200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3219734,59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жумайловка,пер.Южный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800 м </w:t>
            </w:r>
            <w:proofErr w:type="spellStart"/>
            <w:r w:rsidRPr="0093767E">
              <w:rPr>
                <w:sz w:val="20"/>
                <w:szCs w:val="20"/>
              </w:rPr>
              <w:t>гравийн</w:t>
            </w:r>
            <w:proofErr w:type="spell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жумайловка,ул.Молодежная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23:10:0000000:1083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2146489,73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жумайловка,ул.Олимпийская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23:10:0000000:1085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2683,11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жумайловка,ул.Гагарина</w:t>
            </w:r>
            <w:proofErr w:type="spellEnd"/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23:10:0000000:1088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600м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  <w:r w:rsidR="00400AB5" w:rsidRPr="0093767E">
              <w:rPr>
                <w:sz w:val="20"/>
                <w:szCs w:val="20"/>
              </w:rPr>
              <w:t xml:space="preserve"> </w:t>
            </w:r>
            <w:proofErr w:type="spellStart"/>
            <w:r w:rsidRPr="0093767E">
              <w:rPr>
                <w:sz w:val="20"/>
                <w:szCs w:val="20"/>
              </w:rPr>
              <w:t>ул</w:t>
            </w:r>
            <w:r w:rsidR="00400AB5" w:rsidRPr="0093767E">
              <w:rPr>
                <w:sz w:val="20"/>
                <w:szCs w:val="20"/>
              </w:rPr>
              <w:t>.Александра</w:t>
            </w:r>
            <w:proofErr w:type="spellEnd"/>
            <w:r w:rsidR="00400AB5" w:rsidRPr="0093767E">
              <w:rPr>
                <w:sz w:val="20"/>
                <w:szCs w:val="20"/>
              </w:rPr>
              <w:t xml:space="preserve"> </w:t>
            </w:r>
            <w:r w:rsidRPr="0093767E">
              <w:rPr>
                <w:sz w:val="20"/>
                <w:szCs w:val="20"/>
              </w:rPr>
              <w:t>Безгласного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23:10:0000000:1087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804933,65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839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2410" w:type="dxa"/>
          </w:tcPr>
          <w:p w:rsidR="00400AB5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.Ф</w:t>
            </w:r>
            <w:proofErr w:type="gramEnd"/>
            <w:r w:rsidRPr="0093767E">
              <w:rPr>
                <w:sz w:val="20"/>
                <w:szCs w:val="20"/>
              </w:rPr>
              <w:t>естивальная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23:10:0000000:1137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400AB5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</w:t>
            </w:r>
            <w:proofErr w:type="gramStart"/>
            <w:r w:rsidRPr="0093767E">
              <w:rPr>
                <w:sz w:val="20"/>
                <w:szCs w:val="20"/>
              </w:rPr>
              <w:t>.Ш</w:t>
            </w:r>
            <w:proofErr w:type="gramEnd"/>
            <w:r w:rsidRPr="0093767E">
              <w:rPr>
                <w:sz w:val="20"/>
                <w:szCs w:val="20"/>
              </w:rPr>
              <w:t>кольный</w:t>
            </w:r>
          </w:p>
        </w:tc>
        <w:tc>
          <w:tcPr>
            <w:tcW w:w="1134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23:10:0000000:1089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200 </w:t>
            </w:r>
            <w:proofErr w:type="spellStart"/>
            <w:r w:rsidRPr="0093767E">
              <w:rPr>
                <w:sz w:val="20"/>
                <w:szCs w:val="20"/>
              </w:rPr>
              <w:t>м</w:t>
            </w:r>
            <w:proofErr w:type="gramStart"/>
            <w:r w:rsidRPr="0093767E">
              <w:rPr>
                <w:sz w:val="20"/>
                <w:szCs w:val="20"/>
              </w:rPr>
              <w:t>.г</w:t>
            </w:r>
            <w:proofErr w:type="gramEnd"/>
            <w:r w:rsidRPr="0093767E">
              <w:rPr>
                <w:sz w:val="20"/>
                <w:szCs w:val="20"/>
              </w:rPr>
              <w:t>рав</w:t>
            </w:r>
            <w:proofErr w:type="spell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400AB5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400AB5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839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,пер</w:t>
            </w:r>
            <w:proofErr w:type="gramStart"/>
            <w:r w:rsidRPr="0093767E">
              <w:rPr>
                <w:sz w:val="20"/>
                <w:szCs w:val="20"/>
              </w:rPr>
              <w:t>.К</w:t>
            </w:r>
            <w:proofErr w:type="gramEnd"/>
            <w:r w:rsidRPr="0093767E">
              <w:rPr>
                <w:sz w:val="20"/>
                <w:szCs w:val="20"/>
              </w:rPr>
              <w:t>азачий</w:t>
            </w:r>
          </w:p>
        </w:tc>
        <w:tc>
          <w:tcPr>
            <w:tcW w:w="1134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23:10:0000000:1136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04.04.2023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29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.Н</w:t>
            </w:r>
            <w:proofErr w:type="gramEnd"/>
            <w:r w:rsidRPr="0093767E">
              <w:rPr>
                <w:sz w:val="20"/>
                <w:szCs w:val="20"/>
              </w:rPr>
              <w:t>абережная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700 м </w:t>
            </w:r>
            <w:proofErr w:type="spellStart"/>
            <w:r w:rsidRPr="0093767E">
              <w:rPr>
                <w:sz w:val="20"/>
                <w:szCs w:val="20"/>
              </w:rPr>
              <w:t>гравийн</w:t>
            </w:r>
            <w:proofErr w:type="spellEnd"/>
            <w:r w:rsidRPr="0093767E">
              <w:rPr>
                <w:sz w:val="20"/>
                <w:szCs w:val="20"/>
              </w:rPr>
              <w:t>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01/02-030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пер. Зеленый</w:t>
            </w:r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120м.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01/02-031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пер. Тепличный</w:t>
            </w:r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300м.</w:t>
            </w:r>
          </w:p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асфальт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,пер Новый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350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асенковский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.Р</w:t>
            </w:r>
            <w:proofErr w:type="gramEnd"/>
            <w:r w:rsidRPr="0093767E">
              <w:rPr>
                <w:sz w:val="20"/>
                <w:szCs w:val="20"/>
              </w:rPr>
              <w:t>ечная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1000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.Ш</w:t>
            </w:r>
            <w:proofErr w:type="gramEnd"/>
            <w:r w:rsidRPr="0093767E">
              <w:rPr>
                <w:sz w:val="20"/>
                <w:szCs w:val="20"/>
              </w:rPr>
              <w:t>оссейная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lastRenderedPageBreak/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.А</w:t>
            </w:r>
            <w:proofErr w:type="gramEnd"/>
            <w:r w:rsidRPr="0093767E">
              <w:rPr>
                <w:sz w:val="20"/>
                <w:szCs w:val="20"/>
              </w:rPr>
              <w:t>ртельная</w:t>
            </w:r>
          </w:p>
        </w:tc>
        <w:tc>
          <w:tcPr>
            <w:tcW w:w="1134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23:1-:0000000:1084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200 м грунт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1609867,29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610B97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610B97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B40DC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аречная</w:t>
            </w:r>
          </w:p>
        </w:tc>
        <w:tc>
          <w:tcPr>
            <w:tcW w:w="1134" w:type="dxa"/>
          </w:tcPr>
          <w:p w:rsidR="00C304F7" w:rsidRPr="0093767E" w:rsidRDefault="009B40DC" w:rsidP="009B40DC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23:10:0000000:1091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400 м асфальт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9B40DC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1073244,86</w:t>
            </w:r>
          </w:p>
        </w:tc>
        <w:tc>
          <w:tcPr>
            <w:tcW w:w="1276" w:type="dxa"/>
          </w:tcPr>
          <w:p w:rsidR="00C304F7" w:rsidRPr="0093767E" w:rsidRDefault="009B40DC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уравлевка,ул.Придорожная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350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39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уравлевка,ул.Центральная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2500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</w:t>
            </w:r>
            <w:proofErr w:type="spellEnd"/>
            <w:r w:rsidRPr="0093767E">
              <w:rPr>
                <w:sz w:val="20"/>
                <w:szCs w:val="20"/>
              </w:rPr>
              <w:t xml:space="preserve"> Полевая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610B97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610B97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</w:t>
            </w:r>
            <w:proofErr w:type="spellEnd"/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1600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уравлевка,улТабачная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900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CD5D2B" w:rsidRPr="0093767E">
              <w:rPr>
                <w:sz w:val="20"/>
                <w:szCs w:val="20"/>
              </w:rPr>
              <w:t>-043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уравлевка,пер.Короткий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550 м грунт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уравлевка,пер.Речной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200 м</w:t>
            </w:r>
            <w:proofErr w:type="gramStart"/>
            <w:r w:rsidRPr="0093767E">
              <w:rPr>
                <w:sz w:val="20"/>
                <w:szCs w:val="20"/>
              </w:rPr>
              <w:t>.г</w:t>
            </w:r>
            <w:proofErr w:type="gramEnd"/>
            <w:r w:rsidRPr="0093767E">
              <w:rPr>
                <w:sz w:val="20"/>
                <w:szCs w:val="20"/>
              </w:rPr>
              <w:t>рунт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01/02-045</w:t>
            </w:r>
          </w:p>
        </w:tc>
        <w:tc>
          <w:tcPr>
            <w:tcW w:w="18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Краснодарский край Калининский район х. Журавлевка,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ул. Рябиновая</w:t>
            </w:r>
          </w:p>
        </w:tc>
        <w:tc>
          <w:tcPr>
            <w:tcW w:w="1134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380м.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93767E" w:rsidRDefault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01/02-046</w:t>
            </w:r>
          </w:p>
        </w:tc>
        <w:tc>
          <w:tcPr>
            <w:tcW w:w="18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Краснодарский край Калининский район х. Журавлевка,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Ул. Виноградная</w:t>
            </w:r>
          </w:p>
        </w:tc>
        <w:tc>
          <w:tcPr>
            <w:tcW w:w="1134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D5D2B" w:rsidRPr="0093767E" w:rsidRDefault="00CD5D2B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9E49ED" w:rsidRPr="0093767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93767E" w:rsidRDefault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93767E" w:rsidRDefault="009E49ED" w:rsidP="009E4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D5D2B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01/02-047</w:t>
            </w:r>
          </w:p>
        </w:tc>
        <w:tc>
          <w:tcPr>
            <w:tcW w:w="183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 Калининский район 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х. Журавлевка,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алиновая</w:t>
            </w:r>
            <w:proofErr w:type="spellEnd"/>
          </w:p>
        </w:tc>
        <w:tc>
          <w:tcPr>
            <w:tcW w:w="1134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170м.</w:t>
            </w:r>
          </w:p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067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93767E" w:rsidRDefault="00CD5D2B" w:rsidP="00EA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Дорога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.Р</w:t>
            </w:r>
            <w:proofErr w:type="gramEnd"/>
            <w:r w:rsidRPr="0093767E">
              <w:rPr>
                <w:sz w:val="20"/>
                <w:szCs w:val="20"/>
              </w:rPr>
              <w:t>ашпили,ул</w:t>
            </w:r>
            <w:proofErr w:type="spellEnd"/>
            <w:r w:rsidRPr="0093767E">
              <w:rPr>
                <w:sz w:val="20"/>
                <w:szCs w:val="20"/>
              </w:rPr>
              <w:t xml:space="preserve"> Выгонная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23:10:0507001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900 м гравий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49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жумайловка,Балка</w:t>
            </w:r>
            <w:proofErr w:type="spellEnd"/>
            <w:r w:rsidRPr="0093767E">
              <w:rPr>
                <w:sz w:val="20"/>
                <w:szCs w:val="20"/>
              </w:rPr>
              <w:t xml:space="preserve"> Безымянная </w:t>
            </w:r>
            <w:proofErr w:type="spellStart"/>
            <w:r w:rsidRPr="0093767E">
              <w:rPr>
                <w:sz w:val="20"/>
                <w:szCs w:val="20"/>
              </w:rPr>
              <w:t>пер.Казачий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уравлевка,приток</w:t>
            </w:r>
            <w:proofErr w:type="spellEnd"/>
            <w:r w:rsidRPr="0093767E">
              <w:rPr>
                <w:sz w:val="20"/>
                <w:szCs w:val="20"/>
              </w:rPr>
              <w:t xml:space="preserve"> </w:t>
            </w:r>
            <w:proofErr w:type="spellStart"/>
            <w:r w:rsidRPr="0093767E">
              <w:rPr>
                <w:sz w:val="20"/>
                <w:szCs w:val="20"/>
              </w:rPr>
              <w:t>р.Понура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ул.Полевой</w:t>
            </w:r>
            <w:proofErr w:type="spellEnd"/>
            <w:r w:rsidRPr="0093767E">
              <w:rPr>
                <w:sz w:val="20"/>
                <w:szCs w:val="20"/>
              </w:rPr>
              <w:t xml:space="preserve"> и ул.Набережной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х.Джумайловка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ул.Чапаева</w:t>
            </w:r>
            <w:proofErr w:type="spellEnd"/>
            <w:r w:rsidRPr="0093767E">
              <w:rPr>
                <w:sz w:val="20"/>
                <w:szCs w:val="20"/>
              </w:rPr>
              <w:t xml:space="preserve"> и </w:t>
            </w:r>
            <w:proofErr w:type="spellStart"/>
            <w:r w:rsidRPr="0093767E">
              <w:rPr>
                <w:sz w:val="20"/>
                <w:szCs w:val="20"/>
              </w:rPr>
              <w:t>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Братская могила воинов погибших </w:t>
            </w:r>
            <w:proofErr w:type="gramStart"/>
            <w:r w:rsidRPr="0093767E">
              <w:rPr>
                <w:sz w:val="20"/>
                <w:szCs w:val="20"/>
              </w:rPr>
              <w:t>в</w:t>
            </w:r>
            <w:proofErr w:type="gramEnd"/>
            <w:r w:rsidRPr="0093767E">
              <w:rPr>
                <w:sz w:val="20"/>
                <w:szCs w:val="20"/>
              </w:rPr>
              <w:t xml:space="preserve">    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годы гражданской войны гос.№31364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ул.Чапаева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color w:val="FF0000"/>
                <w:sz w:val="20"/>
                <w:szCs w:val="20"/>
              </w:rPr>
            </w:pPr>
            <w:r w:rsidRPr="0093767E">
              <w:rPr>
                <w:color w:val="FF0000"/>
                <w:sz w:val="20"/>
                <w:szCs w:val="20"/>
              </w:rPr>
              <w:t>01</w:t>
            </w:r>
            <w:r w:rsidR="00BD678E" w:rsidRPr="0093767E">
              <w:rPr>
                <w:color w:val="FF0000"/>
                <w:sz w:val="20"/>
                <w:szCs w:val="20"/>
              </w:rPr>
              <w:t>/</w:t>
            </w:r>
            <w:r w:rsidRPr="0093767E">
              <w:rPr>
                <w:color w:val="FF0000"/>
                <w:sz w:val="20"/>
                <w:szCs w:val="20"/>
              </w:rPr>
              <w:t>02</w:t>
            </w:r>
            <w:r w:rsidR="00BD678E" w:rsidRPr="0093767E">
              <w:rPr>
                <w:color w:val="FF0000"/>
                <w:sz w:val="20"/>
                <w:szCs w:val="20"/>
              </w:rPr>
              <w:t>-0</w:t>
            </w:r>
            <w:r w:rsidR="00CD5D2B" w:rsidRPr="0093767E"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Братская могила советских воинов</w:t>
            </w:r>
            <w:r w:rsidR="00B06667" w:rsidRPr="0093767E">
              <w:rPr>
                <w:sz w:val="20"/>
                <w:szCs w:val="20"/>
              </w:rPr>
              <w:t xml:space="preserve"> </w:t>
            </w:r>
            <w:r w:rsidRPr="0093767E">
              <w:rPr>
                <w:sz w:val="20"/>
                <w:szCs w:val="20"/>
              </w:rPr>
              <w:t>гос.№1379</w:t>
            </w:r>
          </w:p>
        </w:tc>
        <w:tc>
          <w:tcPr>
            <w:tcW w:w="2410" w:type="dxa"/>
          </w:tcPr>
          <w:p w:rsidR="00B0666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ул.Бр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тепановых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4 «П»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23:10:0000000:1814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 кв.м.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4172,19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Памятник «Родина Мать» б/</w:t>
            </w:r>
            <w:proofErr w:type="gramStart"/>
            <w:r w:rsidRPr="0093767E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Могила рядового Советской армии А.В.Безгласного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жумайловка,ул.Чапаева,кладбище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gramEnd"/>
            <w:r w:rsidRPr="0093767E">
              <w:rPr>
                <w:sz w:val="20"/>
                <w:szCs w:val="20"/>
              </w:rPr>
              <w:t>земельный участок)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0,60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уравлевка,улЦентральная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</w:t>
            </w:r>
            <w:proofErr w:type="gramStart"/>
            <w:r w:rsidRPr="0093767E">
              <w:rPr>
                <w:sz w:val="20"/>
                <w:szCs w:val="20"/>
              </w:rPr>
              <w:t>.у</w:t>
            </w:r>
            <w:proofErr w:type="gramEnd"/>
            <w:r w:rsidRPr="0093767E">
              <w:rPr>
                <w:sz w:val="20"/>
                <w:szCs w:val="20"/>
              </w:rPr>
              <w:t>ч</w:t>
            </w:r>
            <w:proofErr w:type="spellEnd"/>
            <w:r w:rsidRPr="0093767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х.Журавлевка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23:10:0506001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0,80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29,92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15,19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4,98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Стадион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Здание 1,2,3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</w:t>
            </w:r>
            <w:proofErr w:type="spellEnd"/>
            <w:r w:rsidRPr="0093767E">
              <w:rPr>
                <w:sz w:val="20"/>
                <w:szCs w:val="20"/>
              </w:rPr>
              <w:t xml:space="preserve"> Бр.Степановых,11 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23:10:0504001:1023;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23:10:0504001:1022;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15,7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36,2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37,6кв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07.04.2015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Свидетельство о государственной регистрации права: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620360;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620362;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620361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Схемы</w:t>
            </w:r>
            <w:proofErr w:type="gramStart"/>
            <w:r w:rsidRPr="0093767E">
              <w:rPr>
                <w:sz w:val="20"/>
                <w:szCs w:val="20"/>
              </w:rPr>
              <w:t>,к</w:t>
            </w:r>
            <w:proofErr w:type="gramEnd"/>
            <w:r w:rsidRPr="0093767E">
              <w:rPr>
                <w:sz w:val="20"/>
                <w:szCs w:val="20"/>
              </w:rPr>
              <w:t>ниги,тер.планир</w:t>
            </w:r>
            <w:proofErr w:type="spellEnd"/>
            <w:r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</w:t>
            </w:r>
            <w:proofErr w:type="spellEnd"/>
            <w:r w:rsidRPr="0093767E">
              <w:rPr>
                <w:sz w:val="20"/>
                <w:szCs w:val="20"/>
              </w:rPr>
              <w:t xml:space="preserve"> Бр.Степановых,2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общий отдел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41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DC14D1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Ограждение водозабора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 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330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Ноябрь 2020 г.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Товарная накладная № 6 от 15.11.2020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0D68D2" w:rsidRPr="00DC14D1" w:rsidRDefault="000D68D2">
      <w:pPr>
        <w:rPr>
          <w:rFonts w:ascii="Times New Roman" w:hAnsi="Times New Roman" w:cs="Times New Roman"/>
          <w:sz w:val="18"/>
          <w:szCs w:val="18"/>
        </w:rPr>
      </w:pPr>
    </w:p>
    <w:p w:rsidR="00416642" w:rsidRDefault="00416642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Раздел 2. Сведения о муниципальном движимом и ином имуществе</w:t>
      </w:r>
    </w:p>
    <w:p w:rsidR="006D1684" w:rsidRPr="006D1684" w:rsidRDefault="006D1684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835"/>
      </w:tblGrid>
      <w:tr w:rsidR="00416642" w:rsidRPr="00DC14D1" w:rsidTr="0093767E">
        <w:tc>
          <w:tcPr>
            <w:tcW w:w="817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A60AF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</w:t>
            </w: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26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16642" w:rsidRPr="00DC14D1" w:rsidTr="0093767E">
        <w:tc>
          <w:tcPr>
            <w:tcW w:w="817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01/02-001</w:t>
            </w:r>
          </w:p>
          <w:p w:rsidR="00C304F7" w:rsidRPr="00B46558" w:rsidRDefault="00C304F7" w:rsidP="00C304F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автомобиль ВАЗ 21072004 г.в. гос. номер Х159СН</w:t>
            </w:r>
          </w:p>
          <w:p w:rsidR="00C304F7" w:rsidRPr="00B46558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154468,00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31.10.2006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01/02-002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Секционное ограждение в кол-ве 161 шт. по 2 м.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499100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56 от 25.11.2020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E41AE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</w:t>
            </w:r>
            <w:r w:rsidRPr="00B46558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>монитор 17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558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B46558">
              <w:rPr>
                <w:sz w:val="20"/>
                <w:szCs w:val="20"/>
              </w:rPr>
              <w:t xml:space="preserve"> 753</w:t>
            </w:r>
            <w:r w:rsidRPr="00B46558">
              <w:rPr>
                <w:sz w:val="20"/>
                <w:szCs w:val="20"/>
                <w:lang w:val="en-US"/>
              </w:rPr>
              <w:t>DFX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3690,00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23.01.2013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28 </w:t>
            </w:r>
            <w:r w:rsidRPr="006E034C">
              <w:rPr>
                <w:sz w:val="20"/>
                <w:szCs w:val="20"/>
              </w:rPr>
              <w:lastRenderedPageBreak/>
              <w:t>от 20.01.2013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46558">
              <w:rPr>
                <w:sz w:val="20"/>
                <w:szCs w:val="20"/>
              </w:rPr>
              <w:lastRenderedPageBreak/>
              <w:t>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lastRenderedPageBreak/>
              <w:t>01/02-004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56000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01/02-005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61000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Рупорный громкоговоритель  (ТОС в здании ДК) </w:t>
            </w:r>
          </w:p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 3 шт.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13020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85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Системный блок Пентиум 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9669,60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70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01/02-008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телефакс</w:t>
            </w:r>
            <w:r w:rsidRPr="006E034C">
              <w:rPr>
                <w:sz w:val="20"/>
                <w:szCs w:val="20"/>
                <w:lang w:val="en-US"/>
              </w:rPr>
              <w:t xml:space="preserve"> Panasonic KX -FT 902RU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5683,00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30.11.2015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22</w:t>
            </w:r>
            <w:r w:rsidRPr="006E034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6E034C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01/02-009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Профессиональный микшер усилителя звука (ТОС радиорубка)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25282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01/02-010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стол </w:t>
            </w:r>
            <w:proofErr w:type="spellStart"/>
            <w:r w:rsidRPr="006E034C">
              <w:rPr>
                <w:sz w:val="20"/>
                <w:szCs w:val="20"/>
              </w:rPr>
              <w:t>двухтумбовый</w:t>
            </w:r>
            <w:proofErr w:type="spellEnd"/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4535,17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01/02-011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6E034C">
              <w:rPr>
                <w:sz w:val="20"/>
                <w:szCs w:val="20"/>
                <w:lang w:val="en-US"/>
              </w:rPr>
              <w:t>Ubn</w:t>
            </w:r>
            <w:proofErr w:type="spellEnd"/>
            <w:r w:rsidRPr="006E034C">
              <w:rPr>
                <w:sz w:val="20"/>
                <w:szCs w:val="20"/>
                <w:lang w:val="en-US"/>
              </w:rPr>
              <w:t xml:space="preserve"> UPS APC Back RS 500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1965,00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01/02-012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Качель 2-местная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7730,00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34</w:t>
            </w:r>
            <w:r w:rsidRPr="00073F2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073F25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01/02-013</w:t>
            </w:r>
          </w:p>
        </w:tc>
        <w:tc>
          <w:tcPr>
            <w:tcW w:w="2835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Качель кольцевая</w:t>
            </w:r>
          </w:p>
        </w:tc>
        <w:tc>
          <w:tcPr>
            <w:tcW w:w="2268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12150,00</w:t>
            </w:r>
          </w:p>
        </w:tc>
        <w:tc>
          <w:tcPr>
            <w:tcW w:w="2126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01/02-014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073F25">
              <w:rPr>
                <w:sz w:val="20"/>
                <w:szCs w:val="20"/>
                <w:lang w:val="en-US"/>
              </w:rPr>
              <w:t>Athion</w:t>
            </w:r>
            <w:proofErr w:type="spellEnd"/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19652,00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01/02-015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Принтер </w:t>
            </w:r>
            <w:r w:rsidRPr="00073F25">
              <w:rPr>
                <w:sz w:val="20"/>
                <w:szCs w:val="20"/>
                <w:lang w:val="en-US"/>
              </w:rPr>
              <w:t>HP Laser jet 1018</w:t>
            </w:r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4100,00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 ПТС-4,5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184188,00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Ковш 0,8 куб. ПКУ-0,8-5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Косилка КР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>,1Б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146187,00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№48 от 24.07.2009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Плуг ПЛН-3,35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65687,00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01/02-020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Погрузчик-</w:t>
            </w:r>
            <w:proofErr w:type="spellStart"/>
            <w:r w:rsidRPr="00610B97">
              <w:rPr>
                <w:sz w:val="20"/>
                <w:szCs w:val="20"/>
              </w:rPr>
              <w:t>копновоз</w:t>
            </w:r>
            <w:proofErr w:type="spellEnd"/>
            <w:r w:rsidRPr="00610B97">
              <w:rPr>
                <w:sz w:val="20"/>
                <w:szCs w:val="20"/>
              </w:rPr>
              <w:t xml:space="preserve"> универсал ПКУ-0,8-0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76900,00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01/02-021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Трактор МТЗ 82,1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633188,00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№41 от 10.09.2009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01/02-022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Отвал КО-4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34000,00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30.10.2009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№56 от 28.10.2009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01/02-023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Копир </w:t>
            </w:r>
            <w:r w:rsidRPr="00610B97">
              <w:rPr>
                <w:sz w:val="20"/>
                <w:szCs w:val="20"/>
                <w:lang w:val="en-US"/>
              </w:rPr>
              <w:t>Canon FC-108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10303,60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№00236 от 21.12.2009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01/02-024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610B97">
              <w:rPr>
                <w:sz w:val="20"/>
                <w:szCs w:val="20"/>
                <w:lang w:val="en-US"/>
              </w:rPr>
              <w:t xml:space="preserve"> ML-1910 A4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4329,00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23.09.2010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№189/15 от 20.09.2010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01/02-025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Сирена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12500,00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17.12.2010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№РО-1875 от 15.12.2010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Сплит-система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23.07.2010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№РД-982 от 20.07.2010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18,5 </w:t>
            </w:r>
            <w:r w:rsidRPr="00610B97"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5632,00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28.04.2011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</w:t>
            </w:r>
            <w:r w:rsidR="00131623" w:rsidRPr="00610B97">
              <w:rPr>
                <w:sz w:val="20"/>
                <w:szCs w:val="20"/>
              </w:rPr>
              <w:t>48 от 25.04.2011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Горка Мини-жираф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24990,00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C34CB3" w:rsidRPr="00610B97" w:rsidRDefault="00073F25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59 от 10.11.2013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Интернет-камера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3240,00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C34CB3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№0123 от 10.07.2013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01/02-030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05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01/02-031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13889,00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01/02-032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01/02-033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01/02-034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01/02-035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МФУ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  <w:r w:rsidRPr="00610B97">
              <w:rPr>
                <w:sz w:val="20"/>
                <w:szCs w:val="20"/>
              </w:rPr>
              <w:t xml:space="preserve"> (</w:t>
            </w:r>
            <w:r w:rsidRPr="00610B97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10B97">
              <w:rPr>
                <w:sz w:val="20"/>
                <w:szCs w:val="20"/>
              </w:rPr>
              <w:t>канер</w:t>
            </w:r>
            <w:proofErr w:type="gramStart"/>
            <w:r w:rsidRPr="00610B97">
              <w:rPr>
                <w:sz w:val="20"/>
                <w:szCs w:val="20"/>
              </w:rPr>
              <w:t>,п</w:t>
            </w:r>
            <w:proofErr w:type="gramEnd"/>
            <w:r w:rsidRPr="00610B97">
              <w:rPr>
                <w:sz w:val="20"/>
                <w:szCs w:val="20"/>
              </w:rPr>
              <w:t>ринтер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6577,00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369/156 от 25.12.2013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01/02-036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Сетка волейбольная со стойкой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01/02-037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10688,00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30.11.2012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№5609 от 28.11.2012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01/02-038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7590,00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01/02-039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Щит баскетбольный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10890,00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552"/>
      </w:tblGrid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Лавка ПЛЗ  (3 штуки)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9510,00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о№89 от 10.11.2013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</w:t>
            </w:r>
            <w:r w:rsidRPr="00610B97">
              <w:rPr>
                <w:sz w:val="20"/>
                <w:szCs w:val="20"/>
                <w:lang w:val="en-US"/>
              </w:rPr>
              <w:t>LCD ASER VISEO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5070,00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№780-13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Стеллаж высокий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3576,00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01/02-043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Стенд «Воинский учет»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эргономичны</w:t>
            </w:r>
            <w:proofErr w:type="gramStart"/>
            <w:r w:rsidRPr="00610B97">
              <w:rPr>
                <w:sz w:val="20"/>
                <w:szCs w:val="20"/>
              </w:rPr>
              <w:t>й(</w:t>
            </w:r>
            <w:proofErr w:type="gramEnd"/>
            <w:r w:rsidRPr="00610B97">
              <w:rPr>
                <w:sz w:val="20"/>
                <w:szCs w:val="20"/>
              </w:rPr>
              <w:t>левый)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4804,00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rPr>
          <w:trHeight w:val="465"/>
        </w:trPr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Компьютер</w:t>
            </w:r>
            <w:r w:rsidRPr="00610B97">
              <w:rPr>
                <w:sz w:val="20"/>
                <w:szCs w:val="20"/>
                <w:lang w:val="en-US"/>
              </w:rPr>
              <w:t xml:space="preserve"> NL</w:t>
            </w:r>
            <w:r w:rsidRPr="00610B97">
              <w:rPr>
                <w:sz w:val="20"/>
                <w:szCs w:val="20"/>
              </w:rPr>
              <w:t xml:space="preserve"> 1326386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Детский комплекс 245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46300,00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</w:t>
            </w:r>
            <w:r w:rsidR="004B268C" w:rsidRPr="00610B97">
              <w:rPr>
                <w:sz w:val="20"/>
                <w:szCs w:val="20"/>
              </w:rPr>
              <w:t xml:space="preserve"> накладная</w:t>
            </w:r>
            <w:r w:rsidRPr="00610B97">
              <w:rPr>
                <w:sz w:val="20"/>
                <w:szCs w:val="20"/>
              </w:rPr>
              <w:t xml:space="preserve">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качели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Лавочка (3 х4000)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Лиана средняя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Насос ЭЦВ 8х25х10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38054,00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25.03.2015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накладная№698 от 20.03.2015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01/02-053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для операциониста(4)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№3611от 28.11.2015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Телефакс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6485,16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№369 от 25.12.2007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Турник-двойной</w:t>
            </w:r>
            <w:proofErr w:type="gram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Мотокоса</w:t>
            </w:r>
            <w:proofErr w:type="spellEnd"/>
            <w:r w:rsidRPr="00610B97">
              <w:rPr>
                <w:sz w:val="20"/>
                <w:szCs w:val="20"/>
              </w:rPr>
              <w:t xml:space="preserve"> </w:t>
            </w:r>
            <w:r w:rsidRPr="00610B97">
              <w:rPr>
                <w:sz w:val="20"/>
                <w:szCs w:val="20"/>
                <w:lang w:val="en-US"/>
              </w:rPr>
              <w:t>STIHL FS 55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15990,00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30.12.2016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№567 от 25 .12.2016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Бензокоса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13490,00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№19 от 20.01.2018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Контейнеры для сбора ТКО</w:t>
            </w:r>
          </w:p>
          <w:p w:rsidR="003F2F64" w:rsidRPr="00610B97" w:rsidRDefault="003F2F64" w:rsidP="006E034C">
            <w:pPr>
              <w:pStyle w:val="a5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(15 </w:t>
            </w:r>
            <w:proofErr w:type="spellStart"/>
            <w:r w:rsidRPr="00610B97">
              <w:rPr>
                <w:sz w:val="20"/>
                <w:szCs w:val="20"/>
              </w:rPr>
              <w:t>шт</w:t>
            </w:r>
            <w:proofErr w:type="spell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88500,00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№987 от 27.01.2018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МФУ (</w:t>
            </w:r>
            <w:proofErr w:type="spellStart"/>
            <w:r w:rsidRPr="00610B97">
              <w:rPr>
                <w:sz w:val="20"/>
                <w:szCs w:val="20"/>
              </w:rPr>
              <w:t>принтер</w:t>
            </w:r>
            <w:proofErr w:type="gramStart"/>
            <w:r w:rsidRPr="00610B97">
              <w:rPr>
                <w:sz w:val="20"/>
                <w:szCs w:val="20"/>
              </w:rPr>
              <w:t>,с</w:t>
            </w:r>
            <w:proofErr w:type="gramEnd"/>
            <w:r w:rsidRPr="00610B97">
              <w:rPr>
                <w:sz w:val="20"/>
                <w:szCs w:val="20"/>
              </w:rPr>
              <w:t>канер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15740,00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29.05.2017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 от 27.05.2017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Светофор светодиодный мигающий (4 </w:t>
            </w:r>
            <w:proofErr w:type="spellStart"/>
            <w:proofErr w:type="gramStart"/>
            <w:r w:rsidRPr="00610B9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32-78 от 28.11.2017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29808,00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08.02.2017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05.02.2017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01/02-063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25468,00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№762 от 25.12.2018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Цифровой </w:t>
            </w:r>
            <w:proofErr w:type="spellStart"/>
            <w:r w:rsidRPr="00610B97">
              <w:rPr>
                <w:sz w:val="20"/>
                <w:szCs w:val="20"/>
              </w:rPr>
              <w:t>фотоаапарат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16500,00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20.12.2018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Шкаф бесперебойного электропитания светофора (2шт.)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56800,00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№258 от 28.11.2017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Качели-гнездо</w:t>
            </w:r>
            <w:proofErr w:type="gram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42650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мини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с крышкой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Качели М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 xml:space="preserve"> с подвесом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20440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Солнышко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29517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/0</w:t>
            </w:r>
            <w:r w:rsidRPr="00610B97">
              <w:rPr>
                <w:sz w:val="20"/>
                <w:szCs w:val="20"/>
              </w:rPr>
              <w:t>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20432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Карапуз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66585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Ноутбук </w:t>
            </w:r>
            <w:r w:rsidRPr="00610B97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25814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Сканер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11941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>HP Laser Jet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9260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  <w:r w:rsidRPr="00610B97">
              <w:rPr>
                <w:sz w:val="20"/>
                <w:szCs w:val="20"/>
                <w:lang w:val="en-US"/>
              </w:rPr>
              <w:t>Pentium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17939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Сплит-система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Bismark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24664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LaserJen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13225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Стол письменный 750*1200*700 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26520х2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письменный 700*1600*750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Брифинг приставка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1620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Тумба </w:t>
            </w:r>
            <w:proofErr w:type="spellStart"/>
            <w:r w:rsidRPr="00610B97">
              <w:rPr>
                <w:sz w:val="20"/>
                <w:szCs w:val="20"/>
              </w:rPr>
              <w:t>выкотная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</w:t>
            </w:r>
            <w:r w:rsidR="00CD5D2B">
              <w:rPr>
                <w:sz w:val="20"/>
                <w:szCs w:val="20"/>
              </w:rPr>
              <w:t>083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Стул </w:t>
            </w:r>
            <w:proofErr w:type="gramStart"/>
            <w:r w:rsidRPr="00610B97">
              <w:rPr>
                <w:sz w:val="20"/>
                <w:szCs w:val="20"/>
              </w:rPr>
              <w:t>ИЗО</w:t>
            </w:r>
            <w:proofErr w:type="gramEnd"/>
            <w:r w:rsidRPr="00610B97">
              <w:rPr>
                <w:sz w:val="20"/>
                <w:szCs w:val="20"/>
              </w:rPr>
              <w:t xml:space="preserve"> офисный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1100х12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Кресло Канц. </w:t>
            </w:r>
            <w:proofErr w:type="spellStart"/>
            <w:r w:rsidRPr="00610B97">
              <w:rPr>
                <w:sz w:val="20"/>
                <w:szCs w:val="20"/>
              </w:rPr>
              <w:t>Кож</w:t>
            </w:r>
            <w:proofErr w:type="gramStart"/>
            <w:r w:rsidRPr="00610B97">
              <w:rPr>
                <w:sz w:val="20"/>
                <w:szCs w:val="20"/>
              </w:rPr>
              <w:t>.з</w:t>
            </w:r>
            <w:proofErr w:type="gramEnd"/>
            <w:r w:rsidRPr="00610B97">
              <w:rPr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25540B" w:rsidTr="00D33595">
        <w:tc>
          <w:tcPr>
            <w:tcW w:w="817" w:type="dxa"/>
          </w:tcPr>
          <w:p w:rsidR="0025540B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01/02-085</w:t>
            </w:r>
          </w:p>
        </w:tc>
        <w:tc>
          <w:tcPr>
            <w:tcW w:w="2835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 ГАЗ 3102 С034 РО</w:t>
            </w:r>
          </w:p>
        </w:tc>
        <w:tc>
          <w:tcPr>
            <w:tcW w:w="2268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320790</w:t>
            </w:r>
          </w:p>
        </w:tc>
        <w:tc>
          <w:tcPr>
            <w:tcW w:w="2126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40B" w:rsidTr="00D33595">
        <w:tc>
          <w:tcPr>
            <w:tcW w:w="817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D5D2B">
              <w:rPr>
                <w:rFonts w:ascii="Times New Roman" w:hAnsi="Times New Roman" w:cs="Times New Roman"/>
                <w:sz w:val="18"/>
                <w:szCs w:val="18"/>
              </w:rPr>
              <w:t>/02-086</w:t>
            </w:r>
          </w:p>
        </w:tc>
        <w:tc>
          <w:tcPr>
            <w:tcW w:w="2835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Кондиционер автомобильный</w:t>
            </w:r>
          </w:p>
        </w:tc>
        <w:tc>
          <w:tcPr>
            <w:tcW w:w="2268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72935,07</w:t>
            </w:r>
          </w:p>
        </w:tc>
        <w:tc>
          <w:tcPr>
            <w:tcW w:w="2126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595" w:rsidTr="00D33595">
        <w:tc>
          <w:tcPr>
            <w:tcW w:w="817" w:type="dxa"/>
          </w:tcPr>
          <w:p w:rsidR="00D33595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01/02-087</w:t>
            </w:r>
          </w:p>
        </w:tc>
        <w:tc>
          <w:tcPr>
            <w:tcW w:w="2835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Магнитофон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Kenwood</w:t>
            </w:r>
          </w:p>
        </w:tc>
        <w:tc>
          <w:tcPr>
            <w:tcW w:w="2268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126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68D2" w:rsidRDefault="000D68D2">
      <w:pPr>
        <w:rPr>
          <w:rFonts w:ascii="Times New Roman" w:hAnsi="Times New Roman" w:cs="Times New Roman"/>
          <w:sz w:val="18"/>
          <w:szCs w:val="18"/>
        </w:rPr>
      </w:pPr>
    </w:p>
    <w:p w:rsidR="0034046B" w:rsidRPr="006D1684" w:rsidRDefault="0034046B">
      <w:pPr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Ведущий специалист финансового отдела                                                                                                                           Е.Б. Потеха</w:t>
      </w:r>
    </w:p>
    <w:p w:rsidR="0047247D" w:rsidRPr="00610B97" w:rsidRDefault="0047247D">
      <w:pPr>
        <w:rPr>
          <w:rFonts w:ascii="Times New Roman" w:hAnsi="Times New Roman" w:cs="Times New Roman"/>
          <w:sz w:val="18"/>
          <w:szCs w:val="18"/>
        </w:rPr>
      </w:pPr>
    </w:p>
    <w:p w:rsidR="0047247D" w:rsidRPr="00610B97" w:rsidRDefault="0047247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7D" w:rsidRPr="00610B97" w:rsidRDefault="0047247D" w:rsidP="00531B3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7247D" w:rsidRPr="00610B97" w:rsidSect="004D2E83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433"/>
    <w:rsid w:val="00022D87"/>
    <w:rsid w:val="0005555B"/>
    <w:rsid w:val="00073F25"/>
    <w:rsid w:val="000D68D2"/>
    <w:rsid w:val="000E2433"/>
    <w:rsid w:val="000E6F88"/>
    <w:rsid w:val="00115587"/>
    <w:rsid w:val="00131623"/>
    <w:rsid w:val="00143E01"/>
    <w:rsid w:val="0016068B"/>
    <w:rsid w:val="00166600"/>
    <w:rsid w:val="001B2F7E"/>
    <w:rsid w:val="001D17C6"/>
    <w:rsid w:val="001E44B8"/>
    <w:rsid w:val="002134FD"/>
    <w:rsid w:val="00223B9E"/>
    <w:rsid w:val="002457CF"/>
    <w:rsid w:val="0025540B"/>
    <w:rsid w:val="002C5A82"/>
    <w:rsid w:val="002F2D35"/>
    <w:rsid w:val="0034046B"/>
    <w:rsid w:val="003E38C6"/>
    <w:rsid w:val="003F2F64"/>
    <w:rsid w:val="00400AB5"/>
    <w:rsid w:val="00402740"/>
    <w:rsid w:val="00413967"/>
    <w:rsid w:val="00416642"/>
    <w:rsid w:val="00452877"/>
    <w:rsid w:val="00467C43"/>
    <w:rsid w:val="0047247D"/>
    <w:rsid w:val="004B268C"/>
    <w:rsid w:val="004B32AD"/>
    <w:rsid w:val="004D2E83"/>
    <w:rsid w:val="004E1240"/>
    <w:rsid w:val="004E576A"/>
    <w:rsid w:val="005061CB"/>
    <w:rsid w:val="00531B3E"/>
    <w:rsid w:val="00536FE8"/>
    <w:rsid w:val="00610B97"/>
    <w:rsid w:val="00624B2D"/>
    <w:rsid w:val="0063384A"/>
    <w:rsid w:val="006351B2"/>
    <w:rsid w:val="0067795B"/>
    <w:rsid w:val="00696CC3"/>
    <w:rsid w:val="006D1684"/>
    <w:rsid w:val="006E034C"/>
    <w:rsid w:val="006E7779"/>
    <w:rsid w:val="006E7ACF"/>
    <w:rsid w:val="00704107"/>
    <w:rsid w:val="00742CCC"/>
    <w:rsid w:val="007879D4"/>
    <w:rsid w:val="008552EE"/>
    <w:rsid w:val="00861C84"/>
    <w:rsid w:val="00876955"/>
    <w:rsid w:val="008D158B"/>
    <w:rsid w:val="00906B82"/>
    <w:rsid w:val="009121CB"/>
    <w:rsid w:val="00920296"/>
    <w:rsid w:val="0093767E"/>
    <w:rsid w:val="0097647C"/>
    <w:rsid w:val="009B40DC"/>
    <w:rsid w:val="009D1B55"/>
    <w:rsid w:val="009E49ED"/>
    <w:rsid w:val="00A33B2B"/>
    <w:rsid w:val="00A52313"/>
    <w:rsid w:val="00A97737"/>
    <w:rsid w:val="00AB3856"/>
    <w:rsid w:val="00B06667"/>
    <w:rsid w:val="00B7646F"/>
    <w:rsid w:val="00BD678E"/>
    <w:rsid w:val="00BE3E0B"/>
    <w:rsid w:val="00BE49EE"/>
    <w:rsid w:val="00C304F7"/>
    <w:rsid w:val="00C34CB3"/>
    <w:rsid w:val="00C56E34"/>
    <w:rsid w:val="00CA1D31"/>
    <w:rsid w:val="00CD5D2B"/>
    <w:rsid w:val="00D33595"/>
    <w:rsid w:val="00DC14D1"/>
    <w:rsid w:val="00DE55EB"/>
    <w:rsid w:val="00E42683"/>
    <w:rsid w:val="00E53A02"/>
    <w:rsid w:val="00E72FEF"/>
    <w:rsid w:val="00EA25A8"/>
    <w:rsid w:val="00EA60AF"/>
    <w:rsid w:val="00EB5A6B"/>
    <w:rsid w:val="00F068E9"/>
    <w:rsid w:val="00F33176"/>
    <w:rsid w:val="00F562E3"/>
    <w:rsid w:val="00F64D8E"/>
    <w:rsid w:val="00F71E0A"/>
    <w:rsid w:val="00FE5237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paragraph" w:customStyle="1" w:styleId="a7">
    <w:name w:val="Содержимое таблицы"/>
    <w:basedOn w:val="a"/>
    <w:rsid w:val="00C304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1C9E7-2703-4200-A549-9CA7AEB5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5460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5</cp:revision>
  <cp:lastPrinted>2024-01-12T11:34:00Z</cp:lastPrinted>
  <dcterms:created xsi:type="dcterms:W3CDTF">2024-02-16T10:38:00Z</dcterms:created>
  <dcterms:modified xsi:type="dcterms:W3CDTF">2024-06-17T12:05:00Z</dcterms:modified>
</cp:coreProperties>
</file>