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5E6" w:rsidRDefault="00296F1B" w:rsidP="005945E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7in;margin-top:-9pt;width:252pt;height:127.25pt;z-index:251657728" stroked="f">
            <v:textbox>
              <w:txbxContent>
                <w:p w:rsidR="001E1396" w:rsidRDefault="001E1396" w:rsidP="0012087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4</w:t>
                  </w:r>
                </w:p>
                <w:p w:rsidR="00A35753" w:rsidRDefault="00A35753" w:rsidP="0012087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Утверждено</w:t>
                  </w:r>
                </w:p>
                <w:p w:rsidR="00120879" w:rsidRDefault="00A42924" w:rsidP="0012087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Решением Совета</w:t>
                  </w:r>
                  <w:r w:rsidR="009542D3">
                    <w:rPr>
                      <w:sz w:val="28"/>
                      <w:szCs w:val="28"/>
                    </w:rPr>
                    <w:t xml:space="preserve"> </w:t>
                  </w:r>
                  <w:r w:rsidR="00120879">
                    <w:rPr>
                      <w:sz w:val="28"/>
                      <w:szCs w:val="28"/>
                    </w:rPr>
                    <w:t>Джумайловского</w:t>
                  </w:r>
                  <w:r w:rsidR="00120879" w:rsidRPr="00120879">
                    <w:rPr>
                      <w:sz w:val="28"/>
                      <w:szCs w:val="28"/>
                    </w:rPr>
                    <w:t xml:space="preserve"> </w:t>
                  </w:r>
                  <w:r w:rsidR="00120879">
                    <w:rPr>
                      <w:sz w:val="28"/>
                      <w:szCs w:val="28"/>
                    </w:rPr>
                    <w:t>сельского поселения</w:t>
                  </w:r>
                  <w:r w:rsidR="00120879" w:rsidRPr="00120879">
                    <w:rPr>
                      <w:sz w:val="28"/>
                      <w:szCs w:val="28"/>
                    </w:rPr>
                    <w:t xml:space="preserve"> </w:t>
                  </w:r>
                  <w:r w:rsidR="00120879">
                    <w:rPr>
                      <w:sz w:val="28"/>
                      <w:szCs w:val="28"/>
                    </w:rPr>
                    <w:t>Калининского района</w:t>
                  </w:r>
                  <w:r w:rsidR="00120879" w:rsidRPr="00120879">
                    <w:rPr>
                      <w:sz w:val="28"/>
                      <w:szCs w:val="28"/>
                    </w:rPr>
                    <w:t xml:space="preserve"> </w:t>
                  </w:r>
                </w:p>
                <w:p w:rsidR="00120879" w:rsidRDefault="00335056" w:rsidP="00120879">
                  <w:pPr>
                    <w:jc w:val="center"/>
                  </w:pPr>
                  <w:r>
                    <w:rPr>
                      <w:sz w:val="28"/>
                      <w:szCs w:val="28"/>
                    </w:rPr>
                    <w:t>от ____</w:t>
                  </w:r>
                  <w:r w:rsidR="00A35753">
                    <w:rPr>
                      <w:sz w:val="28"/>
                      <w:szCs w:val="28"/>
                    </w:rPr>
                    <w:t>___________</w:t>
                  </w:r>
                  <w:r w:rsidR="00120879">
                    <w:rPr>
                      <w:sz w:val="28"/>
                      <w:szCs w:val="28"/>
                    </w:rPr>
                    <w:t xml:space="preserve"> №____</w:t>
                  </w:r>
                </w:p>
              </w:txbxContent>
            </v:textbox>
          </v:shape>
        </w:pict>
      </w:r>
      <w:r w:rsidR="00FE3A37">
        <w:rPr>
          <w:sz w:val="28"/>
          <w:szCs w:val="28"/>
        </w:rPr>
        <w:t xml:space="preserve"> </w:t>
      </w:r>
      <w:r w:rsidR="00F22F26">
        <w:rPr>
          <w:sz w:val="28"/>
          <w:szCs w:val="28"/>
        </w:rPr>
        <w:tab/>
      </w:r>
      <w:r w:rsidR="00552BA8">
        <w:rPr>
          <w:sz w:val="28"/>
          <w:szCs w:val="28"/>
        </w:rPr>
        <w:t xml:space="preserve">                                         </w:t>
      </w:r>
      <w:r w:rsidR="007E0CF0">
        <w:rPr>
          <w:sz w:val="28"/>
          <w:szCs w:val="28"/>
        </w:rPr>
        <w:t xml:space="preserve">                         </w:t>
      </w:r>
      <w:r w:rsidR="00157E36">
        <w:rPr>
          <w:sz w:val="28"/>
          <w:szCs w:val="28"/>
        </w:rPr>
        <w:t xml:space="preserve"> </w:t>
      </w:r>
      <w:r w:rsidR="005945E6">
        <w:rPr>
          <w:sz w:val="28"/>
          <w:szCs w:val="28"/>
        </w:rPr>
        <w:t xml:space="preserve">                                                                                       Приложение № 3</w:t>
      </w:r>
    </w:p>
    <w:p w:rsidR="00F22F26" w:rsidRDefault="00F22F26" w:rsidP="007E0CF0">
      <w:pPr>
        <w:ind w:left="4956" w:firstLine="708"/>
        <w:rPr>
          <w:sz w:val="28"/>
          <w:szCs w:val="28"/>
        </w:rPr>
      </w:pPr>
    </w:p>
    <w:p w:rsidR="00F22F26" w:rsidRDefault="00F22F26" w:rsidP="007E0CF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7E0CF0">
        <w:rPr>
          <w:sz w:val="28"/>
          <w:szCs w:val="28"/>
        </w:rPr>
        <w:t xml:space="preserve">                        </w:t>
      </w:r>
      <w:r w:rsidR="007E0CF0">
        <w:rPr>
          <w:sz w:val="28"/>
          <w:szCs w:val="28"/>
        </w:rPr>
        <w:tab/>
      </w:r>
      <w:r w:rsidR="007E0CF0">
        <w:rPr>
          <w:sz w:val="28"/>
          <w:szCs w:val="28"/>
        </w:rPr>
        <w:tab/>
      </w:r>
      <w:r w:rsidR="007E0CF0">
        <w:rPr>
          <w:sz w:val="28"/>
          <w:szCs w:val="28"/>
        </w:rPr>
        <w:tab/>
      </w:r>
      <w:r w:rsidR="007E0CF0">
        <w:rPr>
          <w:sz w:val="28"/>
          <w:szCs w:val="28"/>
        </w:rPr>
        <w:tab/>
      </w:r>
      <w:r w:rsidR="007E0CF0">
        <w:rPr>
          <w:sz w:val="28"/>
          <w:szCs w:val="28"/>
        </w:rPr>
        <w:tab/>
      </w:r>
      <w:r w:rsidR="007E0CF0">
        <w:rPr>
          <w:sz w:val="28"/>
          <w:szCs w:val="28"/>
        </w:rPr>
        <w:tab/>
        <w:t xml:space="preserve">                </w:t>
      </w:r>
      <w:r w:rsidR="00A54525">
        <w:rPr>
          <w:sz w:val="28"/>
          <w:szCs w:val="28"/>
        </w:rPr>
        <w:t xml:space="preserve"> </w:t>
      </w:r>
    </w:p>
    <w:p w:rsidR="00F22F26" w:rsidRDefault="007E0CF0" w:rsidP="007E0CF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F22F26">
        <w:rPr>
          <w:sz w:val="28"/>
          <w:szCs w:val="28"/>
        </w:rPr>
        <w:tab/>
      </w:r>
      <w:r w:rsidR="00F22F26">
        <w:rPr>
          <w:sz w:val="28"/>
          <w:szCs w:val="28"/>
        </w:rPr>
        <w:tab/>
      </w:r>
      <w:r w:rsidR="00F22F26">
        <w:rPr>
          <w:sz w:val="28"/>
          <w:szCs w:val="28"/>
        </w:rPr>
        <w:tab/>
      </w:r>
      <w:r w:rsidR="00F22F26">
        <w:rPr>
          <w:sz w:val="28"/>
          <w:szCs w:val="28"/>
        </w:rPr>
        <w:tab/>
      </w:r>
      <w:r w:rsidR="00F22F26">
        <w:rPr>
          <w:sz w:val="28"/>
          <w:szCs w:val="28"/>
        </w:rPr>
        <w:tab/>
      </w:r>
      <w:r w:rsidR="00F22F26">
        <w:rPr>
          <w:sz w:val="28"/>
          <w:szCs w:val="28"/>
        </w:rPr>
        <w:tab/>
      </w:r>
      <w:r w:rsidR="00F22F26">
        <w:rPr>
          <w:sz w:val="28"/>
          <w:szCs w:val="28"/>
        </w:rPr>
        <w:tab/>
        <w:t xml:space="preserve"> </w:t>
      </w:r>
      <w:r w:rsidR="00F22F26">
        <w:rPr>
          <w:sz w:val="28"/>
          <w:szCs w:val="28"/>
        </w:rPr>
        <w:tab/>
      </w:r>
      <w:r w:rsidR="00F22F26">
        <w:rPr>
          <w:sz w:val="28"/>
          <w:szCs w:val="28"/>
        </w:rPr>
        <w:tab/>
      </w:r>
      <w:r w:rsidR="00F22F26">
        <w:rPr>
          <w:sz w:val="28"/>
          <w:szCs w:val="28"/>
        </w:rPr>
        <w:tab/>
      </w:r>
      <w:r w:rsidR="00F22F26">
        <w:rPr>
          <w:sz w:val="28"/>
          <w:szCs w:val="28"/>
        </w:rPr>
        <w:tab/>
      </w:r>
      <w:r w:rsidR="00F22F26">
        <w:rPr>
          <w:sz w:val="28"/>
          <w:szCs w:val="28"/>
        </w:rPr>
        <w:tab/>
      </w:r>
      <w:r w:rsidR="00F22F26">
        <w:rPr>
          <w:sz w:val="28"/>
          <w:szCs w:val="28"/>
        </w:rPr>
        <w:tab/>
      </w:r>
      <w:r w:rsidR="00F22F26">
        <w:rPr>
          <w:sz w:val="28"/>
          <w:szCs w:val="28"/>
        </w:rPr>
        <w:tab/>
      </w:r>
      <w:r w:rsidR="00F22F26">
        <w:rPr>
          <w:sz w:val="28"/>
          <w:szCs w:val="28"/>
        </w:rPr>
        <w:tab/>
        <w:t xml:space="preserve">          </w:t>
      </w:r>
      <w:r w:rsidR="00F22F26">
        <w:rPr>
          <w:sz w:val="28"/>
          <w:szCs w:val="28"/>
        </w:rPr>
        <w:tab/>
      </w:r>
      <w:r w:rsidR="00F22F26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</w:p>
    <w:p w:rsidR="00F22F26" w:rsidRDefault="00F22F26" w:rsidP="007E0CF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E0CF0">
        <w:rPr>
          <w:sz w:val="28"/>
          <w:szCs w:val="28"/>
        </w:rPr>
        <w:t xml:space="preserve">       </w:t>
      </w:r>
    </w:p>
    <w:p w:rsidR="00F22F26" w:rsidRDefault="00F22F26" w:rsidP="007E0CF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7E0CF0">
        <w:rPr>
          <w:sz w:val="28"/>
          <w:szCs w:val="28"/>
        </w:rPr>
        <w:t xml:space="preserve">          </w:t>
      </w:r>
      <w:r w:rsidR="007E0CF0">
        <w:rPr>
          <w:sz w:val="28"/>
          <w:szCs w:val="28"/>
        </w:rPr>
        <w:tab/>
      </w:r>
      <w:r w:rsidR="007E0CF0">
        <w:rPr>
          <w:sz w:val="28"/>
          <w:szCs w:val="28"/>
        </w:rPr>
        <w:tab/>
      </w:r>
      <w:r w:rsidR="007E0CF0">
        <w:rPr>
          <w:sz w:val="28"/>
          <w:szCs w:val="28"/>
        </w:rPr>
        <w:tab/>
      </w:r>
      <w:r w:rsidR="007E0CF0">
        <w:rPr>
          <w:sz w:val="28"/>
          <w:szCs w:val="28"/>
        </w:rPr>
        <w:tab/>
      </w:r>
      <w:r w:rsidR="007E0CF0">
        <w:rPr>
          <w:sz w:val="28"/>
          <w:szCs w:val="28"/>
        </w:rPr>
        <w:tab/>
      </w:r>
      <w:r w:rsidR="007E0CF0">
        <w:rPr>
          <w:sz w:val="28"/>
          <w:szCs w:val="28"/>
        </w:rPr>
        <w:tab/>
      </w:r>
      <w:r w:rsidR="007E0CF0">
        <w:rPr>
          <w:sz w:val="28"/>
          <w:szCs w:val="28"/>
        </w:rPr>
        <w:tab/>
        <w:t xml:space="preserve">        </w:t>
      </w:r>
    </w:p>
    <w:p w:rsidR="005D066B" w:rsidRDefault="00063B92" w:rsidP="005D066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A54525">
        <w:t xml:space="preserve">     </w:t>
      </w:r>
      <w:bookmarkStart w:id="0" w:name="OLE_LINK1"/>
    </w:p>
    <w:p w:rsidR="001E1396" w:rsidRDefault="005D066B" w:rsidP="001E1396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E1396">
        <w:rPr>
          <w:sz w:val="28"/>
          <w:szCs w:val="28"/>
        </w:rPr>
        <w:t xml:space="preserve">        </w:t>
      </w:r>
      <w:r w:rsidR="00A04332" w:rsidRPr="00157E36">
        <w:rPr>
          <w:sz w:val="28"/>
          <w:szCs w:val="28"/>
        </w:rPr>
        <w:t>расходов</w:t>
      </w:r>
      <w:r w:rsidR="00063B92" w:rsidRPr="00157E36">
        <w:rPr>
          <w:sz w:val="28"/>
          <w:szCs w:val="28"/>
        </w:rPr>
        <w:t xml:space="preserve"> бюджета</w:t>
      </w:r>
      <w:r w:rsidR="005D7AA4">
        <w:rPr>
          <w:sz w:val="28"/>
          <w:szCs w:val="28"/>
        </w:rPr>
        <w:t xml:space="preserve"> </w:t>
      </w:r>
      <w:r w:rsidR="001E1396">
        <w:rPr>
          <w:sz w:val="28"/>
          <w:szCs w:val="28"/>
        </w:rPr>
        <w:t xml:space="preserve">поселения </w:t>
      </w:r>
      <w:r w:rsidR="00063B92" w:rsidRPr="00157E36">
        <w:rPr>
          <w:sz w:val="28"/>
          <w:szCs w:val="28"/>
        </w:rPr>
        <w:t>по разде</w:t>
      </w:r>
      <w:r w:rsidR="00A04332" w:rsidRPr="00157E36">
        <w:rPr>
          <w:sz w:val="28"/>
          <w:szCs w:val="28"/>
        </w:rPr>
        <w:t xml:space="preserve">лам и подразделам </w:t>
      </w:r>
      <w:r w:rsidR="00063B92" w:rsidRPr="00157E36">
        <w:rPr>
          <w:sz w:val="28"/>
          <w:szCs w:val="28"/>
        </w:rPr>
        <w:t xml:space="preserve"> классификации</w:t>
      </w:r>
      <w:r w:rsidR="00120879">
        <w:rPr>
          <w:sz w:val="28"/>
          <w:szCs w:val="28"/>
        </w:rPr>
        <w:t xml:space="preserve"> </w:t>
      </w:r>
      <w:r w:rsidR="00063B92" w:rsidRPr="00157E36">
        <w:rPr>
          <w:sz w:val="28"/>
          <w:szCs w:val="28"/>
        </w:rPr>
        <w:t>расход</w:t>
      </w:r>
      <w:r w:rsidR="001E1396">
        <w:rPr>
          <w:sz w:val="28"/>
          <w:szCs w:val="28"/>
        </w:rPr>
        <w:t>ов бюджета за 2015 год</w:t>
      </w:r>
      <w:r w:rsidR="00296F1B">
        <w:rPr>
          <w:sz w:val="28"/>
          <w:szCs w:val="28"/>
        </w:rPr>
        <w:t xml:space="preserve"> </w:t>
      </w:r>
    </w:p>
    <w:p w:rsidR="00296F1B" w:rsidRDefault="00296F1B" w:rsidP="001E139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23B17">
        <w:rPr>
          <w:sz w:val="28"/>
          <w:szCs w:val="28"/>
        </w:rPr>
        <w:t xml:space="preserve"> </w:t>
      </w:r>
    </w:p>
    <w:p w:rsidR="00063B92" w:rsidRPr="00157E36" w:rsidRDefault="00063B92" w:rsidP="005D7AA4">
      <w:pPr>
        <w:jc w:val="center"/>
        <w:rPr>
          <w:sz w:val="28"/>
          <w:szCs w:val="28"/>
        </w:rPr>
      </w:pPr>
    </w:p>
    <w:p w:rsidR="00F22F26" w:rsidRDefault="00F22F26" w:rsidP="00F22F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="00157E3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(тыс. рублей)</w:t>
      </w:r>
    </w:p>
    <w:tbl>
      <w:tblPr>
        <w:tblStyle w:val="a3"/>
        <w:tblW w:w="14457" w:type="dxa"/>
        <w:tblInd w:w="288" w:type="dxa"/>
        <w:tblLayout w:type="fixed"/>
        <w:tblLook w:val="01E0"/>
      </w:tblPr>
      <w:tblGrid>
        <w:gridCol w:w="734"/>
        <w:gridCol w:w="1441"/>
        <w:gridCol w:w="6825"/>
        <w:gridCol w:w="2011"/>
        <w:gridCol w:w="1723"/>
        <w:gridCol w:w="1723"/>
      </w:tblGrid>
      <w:tr w:rsidR="00DB4A2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Default="00DB4A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DB4A2D" w:rsidRDefault="00DB4A2D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Default="00DB4A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</w:t>
            </w:r>
            <w:proofErr w:type="spellStart"/>
            <w:proofErr w:type="gramStart"/>
            <w:r>
              <w:rPr>
                <w:sz w:val="28"/>
                <w:szCs w:val="28"/>
              </w:rPr>
              <w:t>бюджет-ной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клас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DB4A2D" w:rsidRDefault="00DB4A2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сифика-ции</w:t>
            </w:r>
            <w:proofErr w:type="spellEnd"/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Default="00DB4A2D">
            <w:pPr>
              <w:jc w:val="center"/>
              <w:rPr>
                <w:sz w:val="28"/>
                <w:szCs w:val="28"/>
              </w:rPr>
            </w:pPr>
          </w:p>
          <w:p w:rsidR="00DB4A2D" w:rsidRDefault="00DB4A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2D" w:rsidRDefault="00DB4A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Уточненный</w:t>
            </w:r>
          </w:p>
          <w:p w:rsidR="00DB4A2D" w:rsidRDefault="00DB4A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 </w:t>
            </w:r>
          </w:p>
          <w:p w:rsidR="00DB4A2D" w:rsidRDefault="00DB4A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</w:t>
            </w:r>
          </w:p>
          <w:p w:rsidR="00DB4A2D" w:rsidRDefault="004134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5A5230">
              <w:rPr>
                <w:sz w:val="28"/>
                <w:szCs w:val="28"/>
              </w:rPr>
              <w:t>5</w:t>
            </w:r>
            <w:r w:rsidR="00DB4A2D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Default="00DB4A2D">
            <w:pPr>
              <w:jc w:val="center"/>
              <w:rPr>
                <w:sz w:val="28"/>
                <w:szCs w:val="28"/>
              </w:rPr>
            </w:pPr>
          </w:p>
          <w:p w:rsidR="00DB4A2D" w:rsidRDefault="00DB4A2D" w:rsidP="007E0C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Исполнение</w:t>
            </w:r>
          </w:p>
          <w:p w:rsidR="00DB4A2D" w:rsidRDefault="00F7741A" w:rsidP="007E0C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DB4A2D">
              <w:rPr>
                <w:sz w:val="28"/>
                <w:szCs w:val="28"/>
              </w:rPr>
              <w:t xml:space="preserve">а </w:t>
            </w:r>
          </w:p>
          <w:p w:rsidR="00DB4A2D" w:rsidRDefault="005A5230" w:rsidP="007E0C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  <w:r w:rsidR="00DB4A2D">
              <w:rPr>
                <w:sz w:val="28"/>
                <w:szCs w:val="28"/>
              </w:rPr>
              <w:t xml:space="preserve"> год</w:t>
            </w:r>
          </w:p>
          <w:p w:rsidR="00DB4A2D" w:rsidRDefault="00DB4A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Default="00DB4A2D">
            <w:pPr>
              <w:jc w:val="center"/>
              <w:rPr>
                <w:sz w:val="28"/>
                <w:szCs w:val="28"/>
              </w:rPr>
            </w:pPr>
          </w:p>
          <w:p w:rsidR="00DB4A2D" w:rsidRDefault="00DB4A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 исполнения</w:t>
            </w:r>
          </w:p>
        </w:tc>
      </w:tr>
      <w:tr w:rsidR="00DB4A2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1A3184" w:rsidRDefault="00DB4A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1A3184" w:rsidRDefault="00DB4A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1A3184" w:rsidRDefault="00DB4A2D">
            <w:pPr>
              <w:jc w:val="both"/>
              <w:rPr>
                <w:sz w:val="28"/>
                <w:szCs w:val="28"/>
              </w:rPr>
            </w:pPr>
            <w:r w:rsidRPr="001A3184">
              <w:rPr>
                <w:sz w:val="28"/>
                <w:szCs w:val="28"/>
              </w:rPr>
              <w:t>Всего расходов: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2D" w:rsidRPr="001A3184" w:rsidRDefault="00DB4A2D" w:rsidP="00112C0B">
            <w:pPr>
              <w:rPr>
                <w:sz w:val="28"/>
                <w:szCs w:val="28"/>
              </w:rPr>
            </w:pPr>
            <w:r w:rsidRPr="001A3184">
              <w:rPr>
                <w:sz w:val="28"/>
                <w:szCs w:val="28"/>
              </w:rPr>
              <w:t xml:space="preserve">   </w:t>
            </w:r>
            <w:r w:rsidR="00DA009D">
              <w:rPr>
                <w:sz w:val="28"/>
                <w:szCs w:val="28"/>
              </w:rPr>
              <w:t>10</w:t>
            </w:r>
            <w:r w:rsidR="00A42924">
              <w:rPr>
                <w:sz w:val="28"/>
                <w:szCs w:val="28"/>
              </w:rPr>
              <w:t>453,7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1A3184" w:rsidRDefault="00A42924" w:rsidP="00A46A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10142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1A3184" w:rsidRDefault="00A42924" w:rsidP="00296F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97,0</w:t>
            </w:r>
          </w:p>
        </w:tc>
      </w:tr>
      <w:tr w:rsidR="00DB4A2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1A3184" w:rsidRDefault="00DB4A2D" w:rsidP="005945E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1A3184" w:rsidRDefault="00DB4A2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1A3184" w:rsidRDefault="00DB4A2D">
            <w:pPr>
              <w:jc w:val="center"/>
              <w:rPr>
                <w:sz w:val="28"/>
                <w:szCs w:val="28"/>
              </w:rPr>
            </w:pPr>
            <w:r w:rsidRPr="001A3184">
              <w:rPr>
                <w:sz w:val="28"/>
                <w:szCs w:val="28"/>
              </w:rPr>
              <w:t>в том числе: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2D" w:rsidRPr="001A3184" w:rsidRDefault="00DB4A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1A3184" w:rsidRDefault="00DB4A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1A3184" w:rsidRDefault="00DB4A2D">
            <w:pPr>
              <w:jc w:val="center"/>
              <w:rPr>
                <w:sz w:val="28"/>
                <w:szCs w:val="28"/>
              </w:rPr>
            </w:pPr>
          </w:p>
        </w:tc>
      </w:tr>
      <w:tr w:rsidR="00DB4A2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1A3184" w:rsidRDefault="00DB4A2D">
            <w:pPr>
              <w:jc w:val="center"/>
              <w:rPr>
                <w:sz w:val="28"/>
                <w:szCs w:val="28"/>
              </w:rPr>
            </w:pPr>
            <w:r w:rsidRPr="001A3184">
              <w:rPr>
                <w:sz w:val="28"/>
                <w:szCs w:val="28"/>
              </w:rPr>
              <w:t>1.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1774C5" w:rsidRDefault="00DB4A2D">
            <w:pPr>
              <w:jc w:val="center"/>
              <w:rPr>
                <w:b/>
                <w:sz w:val="28"/>
                <w:szCs w:val="28"/>
              </w:rPr>
            </w:pPr>
            <w:r w:rsidRPr="001774C5">
              <w:rPr>
                <w:b/>
                <w:sz w:val="28"/>
                <w:szCs w:val="28"/>
              </w:rPr>
              <w:t>0100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1774C5" w:rsidRDefault="00DB4A2D">
            <w:pPr>
              <w:jc w:val="both"/>
              <w:rPr>
                <w:b/>
                <w:sz w:val="28"/>
                <w:szCs w:val="28"/>
              </w:rPr>
            </w:pPr>
            <w:r w:rsidRPr="001774C5">
              <w:rPr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2D" w:rsidRPr="001774C5" w:rsidRDefault="001774C5" w:rsidP="00983D1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</w:t>
            </w:r>
            <w:r w:rsidR="00BC47CB">
              <w:rPr>
                <w:b/>
                <w:sz w:val="28"/>
                <w:szCs w:val="28"/>
              </w:rPr>
              <w:t>4</w:t>
            </w:r>
            <w:r w:rsidR="00A42924">
              <w:rPr>
                <w:b/>
                <w:sz w:val="28"/>
                <w:szCs w:val="28"/>
              </w:rPr>
              <w:t>120,9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1774C5" w:rsidRDefault="00A42924" w:rsidP="00F7741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4067,4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1774C5" w:rsidRDefault="00A429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98,7</w:t>
            </w:r>
          </w:p>
        </w:tc>
      </w:tr>
      <w:tr w:rsidR="00DB4A2D">
        <w:trPr>
          <w:trHeight w:val="67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Default="00DB4A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A2D" w:rsidRDefault="00DB4A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0102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4677" w:rsidRPr="00A74677" w:rsidRDefault="00A74677" w:rsidP="00A74677">
            <w:pPr>
              <w:rPr>
                <w:sz w:val="28"/>
                <w:szCs w:val="28"/>
              </w:rPr>
            </w:pPr>
            <w:r w:rsidRPr="00A74677">
              <w:rPr>
                <w:sz w:val="28"/>
                <w:szCs w:val="28"/>
              </w:rPr>
              <w:t>Функционирование высшего должностного лица</w:t>
            </w:r>
          </w:p>
          <w:p w:rsidR="00DB4A2D" w:rsidRPr="00A74677" w:rsidRDefault="00A74677" w:rsidP="00A74677">
            <w:pPr>
              <w:rPr>
                <w:sz w:val="28"/>
                <w:szCs w:val="28"/>
              </w:rPr>
            </w:pPr>
            <w:r w:rsidRPr="00A74677">
              <w:rPr>
                <w:sz w:val="28"/>
                <w:szCs w:val="28"/>
              </w:rPr>
              <w:t xml:space="preserve"> Субъекта РФ и муниципального образования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2D" w:rsidRDefault="00B93D0B" w:rsidP="00B93D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41340B">
              <w:rPr>
                <w:sz w:val="28"/>
                <w:szCs w:val="28"/>
              </w:rPr>
              <w:t>5</w:t>
            </w:r>
            <w:r w:rsidR="00A42924">
              <w:rPr>
                <w:sz w:val="28"/>
                <w:szCs w:val="28"/>
              </w:rPr>
              <w:t>39,1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3A65" w:rsidRDefault="00073A65">
            <w:pPr>
              <w:jc w:val="center"/>
              <w:rPr>
                <w:sz w:val="28"/>
                <w:szCs w:val="28"/>
              </w:rPr>
            </w:pPr>
          </w:p>
          <w:p w:rsidR="00DB4A2D" w:rsidRDefault="00DB4A2D">
            <w:pPr>
              <w:jc w:val="center"/>
              <w:rPr>
                <w:sz w:val="28"/>
                <w:szCs w:val="28"/>
              </w:rPr>
            </w:pPr>
          </w:p>
          <w:p w:rsidR="00235E91" w:rsidRDefault="00A4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A2D" w:rsidRDefault="00A4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DB4A2D">
        <w:trPr>
          <w:trHeight w:val="59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Default="00DB4A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Default="00DB4A2D" w:rsidP="001208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0103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C77A67" w:rsidRDefault="00C77A67" w:rsidP="00120879">
            <w:pPr>
              <w:rPr>
                <w:sz w:val="28"/>
                <w:szCs w:val="28"/>
              </w:rPr>
            </w:pPr>
            <w:r w:rsidRPr="00C77A67">
              <w:rPr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муниципального образования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2D" w:rsidRDefault="00A42924" w:rsidP="00D739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F7741A" w:rsidRDefault="00F7741A" w:rsidP="00D739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Default="00A42924" w:rsidP="001208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Default="002805C2" w:rsidP="002805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A42924">
              <w:rPr>
                <w:sz w:val="28"/>
                <w:szCs w:val="28"/>
              </w:rPr>
              <w:t>70</w:t>
            </w:r>
          </w:p>
        </w:tc>
      </w:tr>
      <w:tr w:rsidR="00DB4A2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Default="00DB4A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Default="00DB4A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Default="00DB4A2D" w:rsidP="001208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местных администраций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2D" w:rsidRDefault="00B93D0B" w:rsidP="005C17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</w:p>
          <w:p w:rsidR="004D5CB5" w:rsidRDefault="002805C2" w:rsidP="005C17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A42924">
              <w:rPr>
                <w:sz w:val="28"/>
                <w:szCs w:val="28"/>
              </w:rPr>
              <w:t>2576,</w:t>
            </w:r>
            <w:r w:rsidR="008067CE">
              <w:rPr>
                <w:sz w:val="28"/>
                <w:szCs w:val="28"/>
              </w:rPr>
              <w:t>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A2D" w:rsidRDefault="00A42924" w:rsidP="00CC7F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2573,0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A2D" w:rsidRDefault="00DA009D" w:rsidP="005A52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A42924">
              <w:rPr>
                <w:sz w:val="28"/>
                <w:szCs w:val="28"/>
              </w:rPr>
              <w:t>100</w:t>
            </w:r>
          </w:p>
        </w:tc>
      </w:tr>
      <w:tr w:rsidR="005C17F5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7F5" w:rsidRDefault="005C17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7F5" w:rsidRDefault="005C17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0106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7F5" w:rsidRDefault="00B93D0B" w:rsidP="001208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</w:t>
            </w:r>
            <w:r w:rsidR="00E90945">
              <w:rPr>
                <w:sz w:val="28"/>
                <w:szCs w:val="28"/>
              </w:rPr>
              <w:t xml:space="preserve"> деятельности финансовых, н</w:t>
            </w:r>
            <w:r>
              <w:rPr>
                <w:sz w:val="28"/>
                <w:szCs w:val="28"/>
              </w:rPr>
              <w:t>алоговых и таможенных органов и органов финансового контроля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7F5" w:rsidRDefault="00B93D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42924">
              <w:rPr>
                <w:sz w:val="28"/>
                <w:szCs w:val="28"/>
              </w:rPr>
              <w:t>9,9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7F5" w:rsidRDefault="00B93D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42924">
              <w:rPr>
                <w:sz w:val="28"/>
                <w:szCs w:val="28"/>
              </w:rPr>
              <w:t>9,9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7F5" w:rsidRDefault="004D5CB5" w:rsidP="00FE3A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5C17F5">
              <w:rPr>
                <w:sz w:val="28"/>
                <w:szCs w:val="28"/>
              </w:rPr>
              <w:t>0</w:t>
            </w:r>
          </w:p>
        </w:tc>
      </w:tr>
      <w:tr w:rsidR="00F7741A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41A" w:rsidRDefault="00F774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41A" w:rsidRDefault="00235E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0111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41A" w:rsidRDefault="00A74677" w:rsidP="001208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</w:t>
            </w:r>
            <w:r w:rsidR="00F7741A">
              <w:rPr>
                <w:sz w:val="28"/>
                <w:szCs w:val="28"/>
              </w:rPr>
              <w:t xml:space="preserve"> фонд</w:t>
            </w:r>
            <w:r>
              <w:rPr>
                <w:sz w:val="28"/>
                <w:szCs w:val="28"/>
              </w:rPr>
              <w:t>ы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41A" w:rsidRDefault="005C17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41A" w:rsidRDefault="00F774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7E0CF0">
              <w:rPr>
                <w:sz w:val="28"/>
                <w:szCs w:val="28"/>
              </w:rPr>
              <w:t>,0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41A" w:rsidRDefault="00EA5B13" w:rsidP="00FE3A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7E0CF0">
              <w:rPr>
                <w:sz w:val="28"/>
                <w:szCs w:val="28"/>
              </w:rPr>
              <w:t>,0</w:t>
            </w:r>
          </w:p>
        </w:tc>
      </w:tr>
      <w:tr w:rsidR="00FE3A37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A37" w:rsidRDefault="00FE3A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A37" w:rsidRDefault="00235E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A37" w:rsidRDefault="00B173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общегосударствен</w:t>
            </w:r>
            <w:r w:rsidR="00FE3A37">
              <w:rPr>
                <w:sz w:val="28"/>
                <w:szCs w:val="28"/>
              </w:rPr>
              <w:t>ные расходы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37" w:rsidRDefault="00BC3E32" w:rsidP="00BC3E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A42924">
              <w:rPr>
                <w:sz w:val="28"/>
                <w:szCs w:val="28"/>
              </w:rPr>
              <w:t>943,4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A37" w:rsidRDefault="00A4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914,1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A37" w:rsidRDefault="00A42924" w:rsidP="00FE3A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96,9</w:t>
            </w:r>
          </w:p>
        </w:tc>
      </w:tr>
      <w:tr w:rsidR="00DB4A2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D73914" w:rsidRDefault="00DB4A2D">
            <w:pPr>
              <w:jc w:val="center"/>
              <w:rPr>
                <w:sz w:val="28"/>
                <w:szCs w:val="28"/>
              </w:rPr>
            </w:pPr>
            <w:r w:rsidRPr="00D73914">
              <w:rPr>
                <w:sz w:val="28"/>
                <w:szCs w:val="28"/>
              </w:rPr>
              <w:t>2.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1774C5" w:rsidRDefault="00DB4A2D">
            <w:pPr>
              <w:jc w:val="center"/>
              <w:rPr>
                <w:b/>
                <w:sz w:val="28"/>
                <w:szCs w:val="28"/>
              </w:rPr>
            </w:pPr>
            <w:r w:rsidRPr="001774C5">
              <w:rPr>
                <w:b/>
                <w:sz w:val="28"/>
                <w:szCs w:val="28"/>
              </w:rPr>
              <w:t>0200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1774C5" w:rsidRDefault="00DB4A2D">
            <w:pPr>
              <w:jc w:val="both"/>
              <w:rPr>
                <w:b/>
                <w:sz w:val="28"/>
                <w:szCs w:val="28"/>
              </w:rPr>
            </w:pPr>
            <w:r w:rsidRPr="001774C5">
              <w:rPr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2D" w:rsidRPr="001774C5" w:rsidRDefault="00A429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72,7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1774C5" w:rsidRDefault="00A429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72,7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1774C5" w:rsidRDefault="00A429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</w:t>
            </w:r>
          </w:p>
        </w:tc>
      </w:tr>
      <w:tr w:rsidR="00DB4A2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Default="00DB4A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Default="00955F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0203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Default="00DB4A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подготовка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2D" w:rsidRDefault="00A42924" w:rsidP="00A429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72,7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Default="00A429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72,7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Default="00E13B21" w:rsidP="008939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A42924">
              <w:rPr>
                <w:sz w:val="28"/>
                <w:szCs w:val="28"/>
              </w:rPr>
              <w:t>100</w:t>
            </w:r>
          </w:p>
        </w:tc>
      </w:tr>
      <w:tr w:rsidR="00DB4A2D">
        <w:trPr>
          <w:trHeight w:val="43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D73914" w:rsidRDefault="00DB4A2D">
            <w:pPr>
              <w:jc w:val="center"/>
              <w:rPr>
                <w:sz w:val="28"/>
                <w:szCs w:val="28"/>
              </w:rPr>
            </w:pPr>
            <w:r w:rsidRPr="00D73914">
              <w:rPr>
                <w:sz w:val="28"/>
                <w:szCs w:val="28"/>
              </w:rPr>
              <w:t>3.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1774C5" w:rsidRDefault="00DB4A2D">
            <w:pPr>
              <w:jc w:val="center"/>
              <w:rPr>
                <w:b/>
                <w:sz w:val="28"/>
                <w:szCs w:val="28"/>
              </w:rPr>
            </w:pPr>
            <w:r w:rsidRPr="001774C5">
              <w:rPr>
                <w:b/>
                <w:sz w:val="28"/>
                <w:szCs w:val="28"/>
              </w:rPr>
              <w:t>0300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1774C5" w:rsidRDefault="00DB4A2D">
            <w:pPr>
              <w:jc w:val="both"/>
              <w:rPr>
                <w:b/>
                <w:sz w:val="28"/>
                <w:szCs w:val="28"/>
              </w:rPr>
            </w:pPr>
            <w:r w:rsidRPr="001774C5">
              <w:rPr>
                <w:b/>
                <w:sz w:val="28"/>
                <w:szCs w:val="28"/>
              </w:rPr>
              <w:t xml:space="preserve">Национальная безопасность и </w:t>
            </w:r>
            <w:proofErr w:type="spellStart"/>
            <w:r w:rsidRPr="001774C5">
              <w:rPr>
                <w:b/>
                <w:sz w:val="28"/>
                <w:szCs w:val="28"/>
              </w:rPr>
              <w:t>правоохра</w:t>
            </w:r>
            <w:proofErr w:type="spellEnd"/>
            <w:r w:rsidRPr="001774C5">
              <w:rPr>
                <w:b/>
                <w:sz w:val="28"/>
                <w:szCs w:val="28"/>
              </w:rPr>
              <w:t>-</w:t>
            </w:r>
          </w:p>
          <w:p w:rsidR="00DB4A2D" w:rsidRPr="001774C5" w:rsidRDefault="00DB4A2D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1774C5">
              <w:rPr>
                <w:b/>
                <w:sz w:val="28"/>
                <w:szCs w:val="28"/>
              </w:rPr>
              <w:t>нительная</w:t>
            </w:r>
            <w:proofErr w:type="spellEnd"/>
            <w:r w:rsidRPr="001774C5">
              <w:rPr>
                <w:b/>
                <w:sz w:val="28"/>
                <w:szCs w:val="28"/>
              </w:rPr>
              <w:t xml:space="preserve"> деятельность 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2D" w:rsidRPr="001774C5" w:rsidRDefault="00E13B2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8067CE">
              <w:rPr>
                <w:b/>
                <w:sz w:val="28"/>
                <w:szCs w:val="28"/>
              </w:rPr>
              <w:t>26</w:t>
            </w:r>
            <w:r w:rsidR="005A5230">
              <w:rPr>
                <w:b/>
                <w:sz w:val="28"/>
                <w:szCs w:val="28"/>
              </w:rPr>
              <w:t>,4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1774C5" w:rsidRDefault="009505E9" w:rsidP="00983D15">
            <w:pPr>
              <w:rPr>
                <w:b/>
                <w:sz w:val="28"/>
                <w:szCs w:val="28"/>
              </w:rPr>
            </w:pPr>
            <w:r w:rsidRPr="001774C5">
              <w:rPr>
                <w:b/>
                <w:sz w:val="28"/>
                <w:szCs w:val="28"/>
              </w:rPr>
              <w:t xml:space="preserve">     </w:t>
            </w:r>
            <w:r w:rsidR="008067CE">
              <w:rPr>
                <w:b/>
                <w:sz w:val="28"/>
                <w:szCs w:val="28"/>
              </w:rPr>
              <w:t>226,4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1774C5" w:rsidRDefault="00EB0317" w:rsidP="00EB0317">
            <w:pPr>
              <w:rPr>
                <w:b/>
                <w:sz w:val="28"/>
                <w:szCs w:val="28"/>
              </w:rPr>
            </w:pPr>
            <w:r w:rsidRPr="001774C5">
              <w:rPr>
                <w:b/>
                <w:sz w:val="28"/>
                <w:szCs w:val="28"/>
              </w:rPr>
              <w:t xml:space="preserve">   </w:t>
            </w:r>
            <w:r w:rsidR="00561225" w:rsidRPr="001774C5">
              <w:rPr>
                <w:b/>
                <w:sz w:val="28"/>
                <w:szCs w:val="28"/>
              </w:rPr>
              <w:t xml:space="preserve">   </w:t>
            </w:r>
            <w:r w:rsidR="008067CE">
              <w:rPr>
                <w:b/>
                <w:sz w:val="28"/>
                <w:szCs w:val="28"/>
              </w:rPr>
              <w:t>100</w:t>
            </w:r>
          </w:p>
        </w:tc>
      </w:tr>
      <w:tr w:rsidR="00C6056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563" w:rsidRPr="00D73914" w:rsidRDefault="00C605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563" w:rsidRPr="00D73914" w:rsidRDefault="00C605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0309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563" w:rsidRPr="00D73914" w:rsidRDefault="00C605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563" w:rsidRDefault="007961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67CE">
              <w:rPr>
                <w:sz w:val="28"/>
                <w:szCs w:val="28"/>
              </w:rPr>
              <w:t>26,4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563" w:rsidRDefault="008067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226,4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563" w:rsidRDefault="008067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DB4A2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Default="00DB4A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Default="00DB4A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Default="00DB4A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противопожарной безопасности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2D" w:rsidRDefault="008067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Default="00F774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Default="00DB4A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6056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563" w:rsidRDefault="00C605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563" w:rsidRDefault="00C605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0314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563" w:rsidRDefault="00C605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563" w:rsidRDefault="008067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563" w:rsidRDefault="00C605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563" w:rsidRDefault="007E0C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B4A2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D73914" w:rsidRDefault="00DB4A2D">
            <w:pPr>
              <w:jc w:val="center"/>
              <w:rPr>
                <w:sz w:val="28"/>
                <w:szCs w:val="28"/>
              </w:rPr>
            </w:pPr>
            <w:r w:rsidRPr="00D73914">
              <w:rPr>
                <w:sz w:val="28"/>
                <w:szCs w:val="28"/>
              </w:rPr>
              <w:t>4.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1774C5" w:rsidRDefault="00DB4A2D">
            <w:pPr>
              <w:jc w:val="center"/>
              <w:rPr>
                <w:b/>
                <w:sz w:val="28"/>
                <w:szCs w:val="28"/>
              </w:rPr>
            </w:pPr>
            <w:r w:rsidRPr="001774C5">
              <w:rPr>
                <w:b/>
                <w:sz w:val="28"/>
                <w:szCs w:val="28"/>
              </w:rPr>
              <w:t>0400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1774C5" w:rsidRDefault="00DB4A2D">
            <w:pPr>
              <w:jc w:val="both"/>
              <w:rPr>
                <w:b/>
                <w:sz w:val="28"/>
                <w:szCs w:val="28"/>
              </w:rPr>
            </w:pPr>
            <w:r w:rsidRPr="001774C5">
              <w:rPr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2D" w:rsidRPr="001774C5" w:rsidRDefault="0079615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8067CE">
              <w:rPr>
                <w:b/>
                <w:sz w:val="28"/>
                <w:szCs w:val="28"/>
              </w:rPr>
              <w:t>558,5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1774C5" w:rsidRDefault="00FD778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8067CE">
              <w:rPr>
                <w:b/>
                <w:sz w:val="28"/>
                <w:szCs w:val="28"/>
              </w:rPr>
              <w:t>413,7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1774C5" w:rsidRDefault="00983D15" w:rsidP="00C16979">
            <w:pPr>
              <w:rPr>
                <w:b/>
                <w:sz w:val="28"/>
                <w:szCs w:val="28"/>
              </w:rPr>
            </w:pPr>
            <w:r w:rsidRPr="001774C5">
              <w:rPr>
                <w:b/>
                <w:sz w:val="28"/>
                <w:szCs w:val="28"/>
              </w:rPr>
              <w:t xml:space="preserve">      </w:t>
            </w:r>
            <w:r w:rsidR="008067CE">
              <w:rPr>
                <w:b/>
                <w:sz w:val="28"/>
                <w:szCs w:val="28"/>
              </w:rPr>
              <w:t>90,7</w:t>
            </w:r>
          </w:p>
        </w:tc>
      </w:tr>
      <w:tr w:rsidR="00C6056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563" w:rsidRPr="00D73914" w:rsidRDefault="00C605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563" w:rsidRPr="00D73914" w:rsidRDefault="00C605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0406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563" w:rsidRPr="00D73914" w:rsidRDefault="00C605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Водохозяйственные мероприятия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563" w:rsidRDefault="008067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563" w:rsidRPr="00D73914" w:rsidRDefault="00C605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F7741A">
              <w:rPr>
                <w:sz w:val="28"/>
                <w:szCs w:val="28"/>
              </w:rPr>
              <w:t>,0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563" w:rsidRPr="00D73914" w:rsidRDefault="00C605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BA4906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906" w:rsidRPr="00D73914" w:rsidRDefault="00BA49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906" w:rsidRDefault="00BA4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906" w:rsidRDefault="00BA490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Дорожное хозяйство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906" w:rsidRDefault="004B0D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67CE">
              <w:rPr>
                <w:sz w:val="28"/>
                <w:szCs w:val="28"/>
              </w:rPr>
              <w:t>445,1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906" w:rsidRDefault="00F73E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67CE">
              <w:rPr>
                <w:sz w:val="28"/>
                <w:szCs w:val="28"/>
              </w:rPr>
              <w:t>300,4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906" w:rsidRDefault="008067CE" w:rsidP="008067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90</w:t>
            </w:r>
          </w:p>
        </w:tc>
      </w:tr>
      <w:tr w:rsidR="007E0CF0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CF0" w:rsidRPr="00D73914" w:rsidRDefault="007E0C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CF0" w:rsidRPr="00D73914" w:rsidRDefault="007E0C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421418">
              <w:rPr>
                <w:sz w:val="28"/>
                <w:szCs w:val="28"/>
              </w:rPr>
              <w:t>12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CF0" w:rsidRPr="00D73914" w:rsidRDefault="004214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CF0" w:rsidRDefault="00F73E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8067CE">
              <w:rPr>
                <w:sz w:val="28"/>
                <w:szCs w:val="28"/>
              </w:rPr>
              <w:t>3,4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CF0" w:rsidRDefault="008067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113,</w:t>
            </w:r>
            <w:r w:rsidR="004D5667">
              <w:rPr>
                <w:sz w:val="28"/>
                <w:szCs w:val="28"/>
              </w:rPr>
              <w:t>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CF0" w:rsidRDefault="00073A65" w:rsidP="00073A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796154">
              <w:rPr>
                <w:sz w:val="28"/>
                <w:szCs w:val="28"/>
              </w:rPr>
              <w:t xml:space="preserve">   </w:t>
            </w:r>
            <w:r w:rsidR="008067CE">
              <w:rPr>
                <w:sz w:val="28"/>
                <w:szCs w:val="28"/>
              </w:rPr>
              <w:t>100</w:t>
            </w:r>
          </w:p>
        </w:tc>
      </w:tr>
      <w:tr w:rsidR="00DB4A2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D73914" w:rsidRDefault="00DB4A2D">
            <w:pPr>
              <w:jc w:val="center"/>
              <w:rPr>
                <w:sz w:val="28"/>
                <w:szCs w:val="28"/>
              </w:rPr>
            </w:pPr>
            <w:r w:rsidRPr="00D73914">
              <w:rPr>
                <w:sz w:val="28"/>
                <w:szCs w:val="28"/>
              </w:rPr>
              <w:t>5.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1774C5" w:rsidRDefault="00DB4A2D">
            <w:pPr>
              <w:jc w:val="center"/>
              <w:rPr>
                <w:b/>
                <w:sz w:val="28"/>
                <w:szCs w:val="28"/>
              </w:rPr>
            </w:pPr>
            <w:r w:rsidRPr="001774C5">
              <w:rPr>
                <w:b/>
                <w:sz w:val="28"/>
                <w:szCs w:val="28"/>
              </w:rPr>
              <w:t>0500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1774C5" w:rsidRDefault="00DB4A2D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1774C5">
              <w:rPr>
                <w:b/>
                <w:sz w:val="28"/>
                <w:szCs w:val="28"/>
              </w:rPr>
              <w:t>Жилищно</w:t>
            </w:r>
            <w:proofErr w:type="spellEnd"/>
            <w:r w:rsidRPr="001774C5">
              <w:rPr>
                <w:b/>
                <w:sz w:val="28"/>
                <w:szCs w:val="28"/>
              </w:rPr>
              <w:t xml:space="preserve"> – коммунальное</w:t>
            </w:r>
            <w:proofErr w:type="gramEnd"/>
            <w:r w:rsidRPr="001774C5">
              <w:rPr>
                <w:b/>
                <w:sz w:val="28"/>
                <w:szCs w:val="28"/>
              </w:rPr>
              <w:t xml:space="preserve"> хозяйство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2D" w:rsidRPr="001774C5" w:rsidRDefault="008067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699,2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1774C5" w:rsidRDefault="008067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691,</w:t>
            </w:r>
            <w:r w:rsidR="004D5667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1774C5" w:rsidRDefault="008067CE" w:rsidP="008067C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99</w:t>
            </w:r>
          </w:p>
        </w:tc>
      </w:tr>
      <w:tr w:rsidR="00C6056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563" w:rsidRDefault="00C605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563" w:rsidRDefault="004214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0502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563" w:rsidRDefault="004214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563" w:rsidRDefault="00FD7784" w:rsidP="00FD778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135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563" w:rsidRDefault="008067CE" w:rsidP="003527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133,4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563" w:rsidRDefault="008067CE" w:rsidP="00C605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</w:tr>
      <w:tr w:rsidR="00421418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418" w:rsidRDefault="004214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418" w:rsidRDefault="007E69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418" w:rsidRDefault="007E69F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418" w:rsidRDefault="001A0349" w:rsidP="001A03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FD7784">
              <w:rPr>
                <w:sz w:val="28"/>
                <w:szCs w:val="28"/>
              </w:rPr>
              <w:t>56</w:t>
            </w:r>
            <w:r w:rsidR="008067CE">
              <w:rPr>
                <w:sz w:val="28"/>
                <w:szCs w:val="28"/>
              </w:rPr>
              <w:t>4,2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4906" w:rsidRDefault="008067CE" w:rsidP="00BA4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557,</w:t>
            </w:r>
            <w:r w:rsidR="00BE5168">
              <w:rPr>
                <w:sz w:val="28"/>
                <w:szCs w:val="28"/>
              </w:rPr>
              <w:t>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418" w:rsidRDefault="008067CE" w:rsidP="00C605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</w:tr>
      <w:tr w:rsidR="00DB4A2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D73914" w:rsidRDefault="00DB4A2D">
            <w:pPr>
              <w:jc w:val="center"/>
              <w:rPr>
                <w:sz w:val="28"/>
                <w:szCs w:val="28"/>
              </w:rPr>
            </w:pPr>
            <w:r w:rsidRPr="00D73914">
              <w:rPr>
                <w:sz w:val="28"/>
                <w:szCs w:val="28"/>
              </w:rPr>
              <w:t>6.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D73914" w:rsidRDefault="00DB4A2D">
            <w:pPr>
              <w:jc w:val="center"/>
              <w:rPr>
                <w:sz w:val="28"/>
                <w:szCs w:val="28"/>
              </w:rPr>
            </w:pPr>
            <w:r w:rsidRPr="00D73914">
              <w:rPr>
                <w:sz w:val="28"/>
                <w:szCs w:val="28"/>
              </w:rPr>
              <w:t>0700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1774C5" w:rsidRDefault="00DB4A2D">
            <w:pPr>
              <w:jc w:val="both"/>
              <w:rPr>
                <w:b/>
                <w:sz w:val="28"/>
                <w:szCs w:val="28"/>
              </w:rPr>
            </w:pPr>
            <w:r w:rsidRPr="001774C5"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2D" w:rsidRPr="001774C5" w:rsidRDefault="005D7AA4">
            <w:pPr>
              <w:jc w:val="center"/>
              <w:rPr>
                <w:b/>
                <w:sz w:val="28"/>
                <w:szCs w:val="28"/>
              </w:rPr>
            </w:pPr>
            <w:r w:rsidRPr="001774C5">
              <w:rPr>
                <w:b/>
                <w:sz w:val="28"/>
                <w:szCs w:val="28"/>
              </w:rPr>
              <w:t>1</w:t>
            </w:r>
            <w:r w:rsidR="002910FA" w:rsidRPr="001774C5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1774C5" w:rsidRDefault="00FD778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9,8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1774C5" w:rsidRDefault="00FD778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98</w:t>
            </w:r>
          </w:p>
        </w:tc>
      </w:tr>
      <w:tr w:rsidR="00DB4A2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33546A" w:rsidRDefault="00DB4A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33546A" w:rsidRDefault="00DB4A2D">
            <w:pPr>
              <w:jc w:val="center"/>
              <w:rPr>
                <w:sz w:val="28"/>
                <w:szCs w:val="28"/>
              </w:rPr>
            </w:pPr>
            <w:r w:rsidRPr="0033546A">
              <w:rPr>
                <w:sz w:val="28"/>
                <w:szCs w:val="28"/>
              </w:rPr>
              <w:t>0707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33546A" w:rsidRDefault="00DB4A2D">
            <w:pPr>
              <w:jc w:val="both"/>
              <w:rPr>
                <w:sz w:val="28"/>
                <w:szCs w:val="28"/>
              </w:rPr>
            </w:pPr>
            <w:r w:rsidRPr="0033546A">
              <w:rPr>
                <w:sz w:val="28"/>
                <w:szCs w:val="28"/>
              </w:rPr>
              <w:t>Молодежная политика</w:t>
            </w:r>
            <w:r>
              <w:rPr>
                <w:sz w:val="28"/>
                <w:szCs w:val="28"/>
              </w:rPr>
              <w:t xml:space="preserve"> и оздоровление детей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2D" w:rsidRPr="00D73914" w:rsidRDefault="007E69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910FA">
              <w:rPr>
                <w:sz w:val="28"/>
                <w:szCs w:val="28"/>
              </w:rPr>
              <w:t>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Default="00FD77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Default="00FD77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</w:tr>
      <w:tr w:rsidR="00DB4A2D">
        <w:trPr>
          <w:trHeight w:val="38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B933F6" w:rsidRDefault="00DB4A2D" w:rsidP="00120879">
            <w:pPr>
              <w:jc w:val="center"/>
              <w:rPr>
                <w:sz w:val="28"/>
                <w:szCs w:val="28"/>
              </w:rPr>
            </w:pPr>
            <w:r w:rsidRPr="00B933F6">
              <w:rPr>
                <w:sz w:val="28"/>
                <w:szCs w:val="28"/>
              </w:rPr>
              <w:t>7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1774C5" w:rsidRDefault="00DB4A2D" w:rsidP="00120879">
            <w:pPr>
              <w:jc w:val="center"/>
              <w:rPr>
                <w:b/>
                <w:sz w:val="28"/>
                <w:szCs w:val="28"/>
              </w:rPr>
            </w:pPr>
            <w:r w:rsidRPr="001774C5">
              <w:rPr>
                <w:b/>
                <w:sz w:val="28"/>
                <w:szCs w:val="28"/>
              </w:rPr>
              <w:t>0800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1774C5" w:rsidRDefault="00DB4A2D" w:rsidP="00120879">
            <w:pPr>
              <w:rPr>
                <w:b/>
                <w:sz w:val="28"/>
                <w:szCs w:val="28"/>
              </w:rPr>
            </w:pPr>
            <w:r w:rsidRPr="001774C5">
              <w:rPr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2D" w:rsidRPr="001774C5" w:rsidRDefault="004D5667" w:rsidP="0012087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3746,9</w:t>
            </w:r>
          </w:p>
          <w:p w:rsidR="00DB4A2D" w:rsidRPr="001774C5" w:rsidRDefault="00DB4A2D" w:rsidP="0012087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1774C5" w:rsidRDefault="001C246B" w:rsidP="00EB0317">
            <w:pPr>
              <w:rPr>
                <w:b/>
                <w:sz w:val="28"/>
                <w:szCs w:val="28"/>
              </w:rPr>
            </w:pPr>
            <w:r w:rsidRPr="001774C5">
              <w:rPr>
                <w:b/>
                <w:sz w:val="28"/>
                <w:szCs w:val="28"/>
              </w:rPr>
              <w:t xml:space="preserve">     </w:t>
            </w:r>
            <w:r w:rsidR="004D5667">
              <w:rPr>
                <w:b/>
                <w:sz w:val="28"/>
                <w:szCs w:val="28"/>
              </w:rPr>
              <w:t>3642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1774C5" w:rsidRDefault="004D5667" w:rsidP="0012087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97</w:t>
            </w:r>
          </w:p>
        </w:tc>
      </w:tr>
      <w:tr w:rsidR="00DB4A2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Default="00DB4A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Default="00DB4A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Default="00DB4A2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2D" w:rsidRDefault="00C645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  <w:r w:rsidR="004D5667">
              <w:rPr>
                <w:sz w:val="28"/>
                <w:szCs w:val="28"/>
              </w:rPr>
              <w:t>35,9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Default="00796154" w:rsidP="00D974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4D5667">
              <w:rPr>
                <w:sz w:val="28"/>
                <w:szCs w:val="28"/>
              </w:rPr>
              <w:t>3131,4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Default="004D56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</w:tr>
      <w:tr w:rsidR="00C6056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563" w:rsidRDefault="00C605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563" w:rsidRDefault="007E69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0804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563" w:rsidRDefault="00C6056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вопросы в области культуры, кинематографии и средств массовой информации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563" w:rsidRDefault="00FD77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  <w:r w:rsidR="004D5667">
              <w:rPr>
                <w:sz w:val="28"/>
                <w:szCs w:val="28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563" w:rsidRDefault="004D56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510,6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563" w:rsidRDefault="001A03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</w:t>
            </w:r>
            <w:r w:rsidR="004D5667">
              <w:rPr>
                <w:sz w:val="28"/>
                <w:szCs w:val="28"/>
              </w:rPr>
              <w:t>9</w:t>
            </w:r>
          </w:p>
        </w:tc>
      </w:tr>
      <w:tr w:rsidR="005A7DC4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DC4" w:rsidRDefault="005A7DC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DC4" w:rsidRPr="001774C5" w:rsidRDefault="005A7DC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1000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DC4" w:rsidRPr="001774C5" w:rsidRDefault="005A7DC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C4" w:rsidRDefault="005A7DC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DC4" w:rsidRDefault="005A7DC4" w:rsidP="00C605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DC4" w:rsidRDefault="005A7DC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E804CC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4CC" w:rsidRPr="00B933F6" w:rsidRDefault="00E804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4CC" w:rsidRPr="005A7DC4" w:rsidRDefault="00E804CC">
            <w:pPr>
              <w:jc w:val="center"/>
              <w:rPr>
                <w:sz w:val="28"/>
                <w:szCs w:val="28"/>
              </w:rPr>
            </w:pPr>
            <w:r w:rsidRPr="005A7DC4">
              <w:rPr>
                <w:sz w:val="28"/>
                <w:szCs w:val="28"/>
              </w:rPr>
              <w:t>1003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4CC" w:rsidRPr="005A7DC4" w:rsidRDefault="00E804CC">
            <w:pPr>
              <w:jc w:val="both"/>
              <w:rPr>
                <w:sz w:val="28"/>
                <w:szCs w:val="28"/>
              </w:rPr>
            </w:pPr>
            <w:r w:rsidRPr="005A7DC4"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4CC" w:rsidRPr="005A7DC4" w:rsidRDefault="004D5667">
            <w:pPr>
              <w:jc w:val="center"/>
              <w:rPr>
                <w:sz w:val="28"/>
                <w:szCs w:val="28"/>
              </w:rPr>
            </w:pPr>
            <w:r w:rsidRPr="005A7DC4">
              <w:rPr>
                <w:sz w:val="28"/>
                <w:szCs w:val="28"/>
              </w:rPr>
              <w:t>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4CC" w:rsidRPr="005A7DC4" w:rsidRDefault="003A709E" w:rsidP="00C60563">
            <w:pPr>
              <w:jc w:val="center"/>
              <w:rPr>
                <w:sz w:val="28"/>
                <w:szCs w:val="28"/>
              </w:rPr>
            </w:pPr>
            <w:r w:rsidRPr="005A7DC4">
              <w:rPr>
                <w:sz w:val="28"/>
                <w:szCs w:val="28"/>
              </w:rPr>
              <w:t>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4CC" w:rsidRPr="005A7DC4" w:rsidRDefault="003A709E">
            <w:pPr>
              <w:jc w:val="center"/>
              <w:rPr>
                <w:sz w:val="28"/>
                <w:szCs w:val="28"/>
              </w:rPr>
            </w:pPr>
            <w:r w:rsidRPr="005A7DC4">
              <w:rPr>
                <w:sz w:val="28"/>
                <w:szCs w:val="28"/>
              </w:rPr>
              <w:t>0</w:t>
            </w:r>
          </w:p>
        </w:tc>
      </w:tr>
      <w:tr w:rsidR="00DB4A2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B933F6" w:rsidRDefault="00A413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1774C5" w:rsidRDefault="007E69FC">
            <w:pPr>
              <w:jc w:val="center"/>
              <w:rPr>
                <w:b/>
                <w:sz w:val="28"/>
                <w:szCs w:val="28"/>
              </w:rPr>
            </w:pPr>
            <w:r w:rsidRPr="001774C5">
              <w:rPr>
                <w:b/>
                <w:sz w:val="28"/>
                <w:szCs w:val="28"/>
              </w:rPr>
              <w:t>1100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1774C5" w:rsidRDefault="007E69FC">
            <w:pPr>
              <w:jc w:val="both"/>
              <w:rPr>
                <w:b/>
                <w:sz w:val="28"/>
                <w:szCs w:val="28"/>
              </w:rPr>
            </w:pPr>
            <w:r w:rsidRPr="001774C5">
              <w:rPr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2D" w:rsidRPr="001774C5" w:rsidRDefault="004D566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1774C5" w:rsidRDefault="001774C5" w:rsidP="00C60563">
            <w:pPr>
              <w:jc w:val="center"/>
              <w:rPr>
                <w:b/>
                <w:sz w:val="28"/>
                <w:szCs w:val="28"/>
              </w:rPr>
            </w:pPr>
            <w:r w:rsidRPr="001774C5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Pr="00B933F6" w:rsidRDefault="001774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DB4A2D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Default="00DB4A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Default="007E69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1102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Default="00DB5C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Массовый спорт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A2D" w:rsidRDefault="004D56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Default="00983D15" w:rsidP="00DB5C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1774C5">
              <w:rPr>
                <w:sz w:val="28"/>
                <w:szCs w:val="28"/>
              </w:rPr>
              <w:t>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A2D" w:rsidRDefault="001774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EB0317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7" w:rsidRDefault="00A413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EB0317">
              <w:rPr>
                <w:sz w:val="28"/>
                <w:szCs w:val="28"/>
              </w:rPr>
              <w:t>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7" w:rsidRPr="001774C5" w:rsidRDefault="005A7DC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1300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7" w:rsidRPr="001774C5" w:rsidRDefault="005A7DC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Обслуживание государственного и </w:t>
            </w:r>
            <w:proofErr w:type="spellStart"/>
            <w:r>
              <w:rPr>
                <w:b/>
                <w:sz w:val="28"/>
                <w:szCs w:val="28"/>
              </w:rPr>
              <w:t>муницпального</w:t>
            </w:r>
            <w:proofErr w:type="spellEnd"/>
            <w:r>
              <w:rPr>
                <w:b/>
                <w:sz w:val="28"/>
                <w:szCs w:val="28"/>
              </w:rPr>
              <w:t xml:space="preserve"> долга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317" w:rsidRPr="001774C5" w:rsidRDefault="004D566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19,1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7" w:rsidRPr="001774C5" w:rsidRDefault="00983D15" w:rsidP="00983D15">
            <w:pPr>
              <w:rPr>
                <w:b/>
                <w:sz w:val="28"/>
                <w:szCs w:val="28"/>
              </w:rPr>
            </w:pPr>
            <w:r w:rsidRPr="001774C5">
              <w:rPr>
                <w:b/>
                <w:sz w:val="28"/>
                <w:szCs w:val="28"/>
              </w:rPr>
              <w:t xml:space="preserve">        </w:t>
            </w:r>
            <w:r w:rsidR="004D5667">
              <w:rPr>
                <w:b/>
                <w:sz w:val="28"/>
                <w:szCs w:val="28"/>
              </w:rPr>
              <w:t>18,8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0317" w:rsidRPr="001774C5" w:rsidRDefault="004D566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98,4</w:t>
            </w:r>
          </w:p>
        </w:tc>
      </w:tr>
      <w:tr w:rsidR="005A7DC4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DC4" w:rsidRDefault="005A7D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DC4" w:rsidRPr="005A7DC4" w:rsidRDefault="005A7DC4">
            <w:pPr>
              <w:jc w:val="center"/>
              <w:rPr>
                <w:sz w:val="28"/>
                <w:szCs w:val="28"/>
              </w:rPr>
            </w:pPr>
            <w:r w:rsidRPr="005A7DC4">
              <w:rPr>
                <w:sz w:val="28"/>
                <w:szCs w:val="28"/>
              </w:rPr>
              <w:t>1301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DC4" w:rsidRPr="005A7DC4" w:rsidRDefault="005A7DC4">
            <w:pPr>
              <w:jc w:val="both"/>
              <w:rPr>
                <w:sz w:val="28"/>
                <w:szCs w:val="28"/>
              </w:rPr>
            </w:pPr>
            <w:r w:rsidRPr="005A7DC4">
              <w:rPr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DC4" w:rsidRPr="005A7DC4" w:rsidRDefault="005A7DC4">
            <w:pPr>
              <w:jc w:val="center"/>
              <w:rPr>
                <w:sz w:val="28"/>
                <w:szCs w:val="28"/>
              </w:rPr>
            </w:pPr>
            <w:r w:rsidRPr="005A7DC4">
              <w:rPr>
                <w:sz w:val="28"/>
                <w:szCs w:val="28"/>
              </w:rPr>
              <w:t>19,1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DC4" w:rsidRPr="005A7DC4" w:rsidRDefault="005A7DC4" w:rsidP="00983D15">
            <w:pPr>
              <w:rPr>
                <w:sz w:val="28"/>
                <w:szCs w:val="28"/>
              </w:rPr>
            </w:pPr>
            <w:r w:rsidRPr="005A7DC4">
              <w:rPr>
                <w:sz w:val="28"/>
                <w:szCs w:val="28"/>
              </w:rPr>
              <w:t>18,8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DC4" w:rsidRPr="005A7DC4" w:rsidRDefault="005A7DC4">
            <w:pPr>
              <w:jc w:val="center"/>
              <w:rPr>
                <w:sz w:val="28"/>
                <w:szCs w:val="28"/>
              </w:rPr>
            </w:pPr>
            <w:r w:rsidRPr="005A7DC4">
              <w:rPr>
                <w:sz w:val="28"/>
                <w:szCs w:val="28"/>
              </w:rPr>
              <w:t>98,4</w:t>
            </w:r>
          </w:p>
        </w:tc>
      </w:tr>
    </w:tbl>
    <w:p w:rsidR="00F22F26" w:rsidRDefault="00F22F26" w:rsidP="00F22F2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</w:t>
      </w:r>
    </w:p>
    <w:p w:rsidR="00F22F26" w:rsidRDefault="005D7AA4" w:rsidP="00F22F26">
      <w:pPr>
        <w:jc w:val="both"/>
        <w:rPr>
          <w:sz w:val="28"/>
          <w:szCs w:val="28"/>
        </w:rPr>
      </w:pPr>
      <w:r>
        <w:rPr>
          <w:sz w:val="28"/>
          <w:szCs w:val="28"/>
        </w:rPr>
        <w:t>Джумайловского</w:t>
      </w:r>
      <w:r w:rsidR="00F22F26">
        <w:rPr>
          <w:sz w:val="28"/>
          <w:szCs w:val="28"/>
        </w:rPr>
        <w:t xml:space="preserve"> сельского поселения                                                                     </w:t>
      </w:r>
      <w:r>
        <w:rPr>
          <w:sz w:val="28"/>
          <w:szCs w:val="28"/>
        </w:rPr>
        <w:t xml:space="preserve">                   </w:t>
      </w:r>
      <w:r w:rsidR="00120879">
        <w:rPr>
          <w:sz w:val="28"/>
          <w:szCs w:val="28"/>
        </w:rPr>
        <w:t xml:space="preserve">                   </w:t>
      </w:r>
      <w:r w:rsidR="005C17F5">
        <w:rPr>
          <w:sz w:val="28"/>
          <w:szCs w:val="28"/>
        </w:rPr>
        <w:t xml:space="preserve">       Т.И.Беляева</w:t>
      </w:r>
    </w:p>
    <w:bookmarkEnd w:id="0"/>
    <w:p w:rsidR="008973FD" w:rsidRDefault="008973FD"/>
    <w:sectPr w:rsidR="008973FD" w:rsidSect="001E1396">
      <w:pgSz w:w="16838" w:h="11906" w:orient="landscape"/>
      <w:pgMar w:top="540" w:right="1134" w:bottom="18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noPunctuationKerning/>
  <w:characterSpacingControl w:val="doNotCompress"/>
  <w:compat/>
  <w:rsids>
    <w:rsidRoot w:val="00CB01CB"/>
    <w:rsid w:val="00011691"/>
    <w:rsid w:val="00016561"/>
    <w:rsid w:val="000307C0"/>
    <w:rsid w:val="000431E2"/>
    <w:rsid w:val="00063B92"/>
    <w:rsid w:val="00073A65"/>
    <w:rsid w:val="00087801"/>
    <w:rsid w:val="00093766"/>
    <w:rsid w:val="000A0737"/>
    <w:rsid w:val="000C3242"/>
    <w:rsid w:val="000C351D"/>
    <w:rsid w:val="000E1B1E"/>
    <w:rsid w:val="000F17DE"/>
    <w:rsid w:val="00112C0B"/>
    <w:rsid w:val="00120879"/>
    <w:rsid w:val="00151688"/>
    <w:rsid w:val="00157E36"/>
    <w:rsid w:val="001774C5"/>
    <w:rsid w:val="0019011E"/>
    <w:rsid w:val="001A0349"/>
    <w:rsid w:val="001A3184"/>
    <w:rsid w:val="001A406A"/>
    <w:rsid w:val="001C246B"/>
    <w:rsid w:val="001E1396"/>
    <w:rsid w:val="001E22DD"/>
    <w:rsid w:val="001E3116"/>
    <w:rsid w:val="00214F64"/>
    <w:rsid w:val="00235E91"/>
    <w:rsid w:val="00240E89"/>
    <w:rsid w:val="00256AFF"/>
    <w:rsid w:val="002805C2"/>
    <w:rsid w:val="002910FA"/>
    <w:rsid w:val="00293AC1"/>
    <w:rsid w:val="00296F1B"/>
    <w:rsid w:val="002D263E"/>
    <w:rsid w:val="002E443A"/>
    <w:rsid w:val="00300FCF"/>
    <w:rsid w:val="003167BB"/>
    <w:rsid w:val="00335056"/>
    <w:rsid w:val="0033546A"/>
    <w:rsid w:val="00352784"/>
    <w:rsid w:val="00357738"/>
    <w:rsid w:val="003623C6"/>
    <w:rsid w:val="003833A9"/>
    <w:rsid w:val="003878FD"/>
    <w:rsid w:val="003A709E"/>
    <w:rsid w:val="003B7FDE"/>
    <w:rsid w:val="0041340B"/>
    <w:rsid w:val="00421418"/>
    <w:rsid w:val="004B0D65"/>
    <w:rsid w:val="004D5667"/>
    <w:rsid w:val="004D5CB5"/>
    <w:rsid w:val="004D6FAA"/>
    <w:rsid w:val="00552BA8"/>
    <w:rsid w:val="00561225"/>
    <w:rsid w:val="005859B7"/>
    <w:rsid w:val="005945E6"/>
    <w:rsid w:val="005A5230"/>
    <w:rsid w:val="005A6558"/>
    <w:rsid w:val="005A7DC4"/>
    <w:rsid w:val="005C17F5"/>
    <w:rsid w:val="005D066B"/>
    <w:rsid w:val="005D7AA4"/>
    <w:rsid w:val="006257F4"/>
    <w:rsid w:val="00647A5A"/>
    <w:rsid w:val="00672DE7"/>
    <w:rsid w:val="006A7204"/>
    <w:rsid w:val="006B3787"/>
    <w:rsid w:val="0077709F"/>
    <w:rsid w:val="00796154"/>
    <w:rsid w:val="007E0CF0"/>
    <w:rsid w:val="007E2858"/>
    <w:rsid w:val="007E54DE"/>
    <w:rsid w:val="007E69FC"/>
    <w:rsid w:val="007F7BBA"/>
    <w:rsid w:val="008067CE"/>
    <w:rsid w:val="008226C5"/>
    <w:rsid w:val="00842FF1"/>
    <w:rsid w:val="008619FE"/>
    <w:rsid w:val="00884881"/>
    <w:rsid w:val="008939FA"/>
    <w:rsid w:val="008973FD"/>
    <w:rsid w:val="008A50E1"/>
    <w:rsid w:val="008B6D66"/>
    <w:rsid w:val="008C362A"/>
    <w:rsid w:val="00917F4E"/>
    <w:rsid w:val="00924690"/>
    <w:rsid w:val="009311D5"/>
    <w:rsid w:val="009464B5"/>
    <w:rsid w:val="009505E9"/>
    <w:rsid w:val="00950F52"/>
    <w:rsid w:val="009542D3"/>
    <w:rsid w:val="00955F72"/>
    <w:rsid w:val="00983D15"/>
    <w:rsid w:val="009A76BB"/>
    <w:rsid w:val="009E00F0"/>
    <w:rsid w:val="009E66BC"/>
    <w:rsid w:val="00A04332"/>
    <w:rsid w:val="00A15E18"/>
    <w:rsid w:val="00A16F79"/>
    <w:rsid w:val="00A35753"/>
    <w:rsid w:val="00A36C4B"/>
    <w:rsid w:val="00A413C0"/>
    <w:rsid w:val="00A42924"/>
    <w:rsid w:val="00A46A43"/>
    <w:rsid w:val="00A54525"/>
    <w:rsid w:val="00A6613F"/>
    <w:rsid w:val="00A74677"/>
    <w:rsid w:val="00A855F4"/>
    <w:rsid w:val="00A90CB8"/>
    <w:rsid w:val="00A92A44"/>
    <w:rsid w:val="00B14649"/>
    <w:rsid w:val="00B17351"/>
    <w:rsid w:val="00B23B17"/>
    <w:rsid w:val="00B36534"/>
    <w:rsid w:val="00B628C9"/>
    <w:rsid w:val="00B933F6"/>
    <w:rsid w:val="00B93D0B"/>
    <w:rsid w:val="00BA4906"/>
    <w:rsid w:val="00BC3E32"/>
    <w:rsid w:val="00BC47CB"/>
    <w:rsid w:val="00BE5168"/>
    <w:rsid w:val="00C01B91"/>
    <w:rsid w:val="00C16979"/>
    <w:rsid w:val="00C16B00"/>
    <w:rsid w:val="00C60563"/>
    <w:rsid w:val="00C645AB"/>
    <w:rsid w:val="00C73451"/>
    <w:rsid w:val="00C77A67"/>
    <w:rsid w:val="00C96859"/>
    <w:rsid w:val="00CB01CB"/>
    <w:rsid w:val="00CC7F64"/>
    <w:rsid w:val="00CE3190"/>
    <w:rsid w:val="00D57CA2"/>
    <w:rsid w:val="00D73914"/>
    <w:rsid w:val="00D76ADE"/>
    <w:rsid w:val="00D86E28"/>
    <w:rsid w:val="00D91D6D"/>
    <w:rsid w:val="00D974DE"/>
    <w:rsid w:val="00DA009D"/>
    <w:rsid w:val="00DA2309"/>
    <w:rsid w:val="00DB4A2D"/>
    <w:rsid w:val="00DB5C8D"/>
    <w:rsid w:val="00DC0B9A"/>
    <w:rsid w:val="00DE1432"/>
    <w:rsid w:val="00E13B21"/>
    <w:rsid w:val="00E165F4"/>
    <w:rsid w:val="00E746E6"/>
    <w:rsid w:val="00E804CC"/>
    <w:rsid w:val="00E90945"/>
    <w:rsid w:val="00E90AA6"/>
    <w:rsid w:val="00EA5B13"/>
    <w:rsid w:val="00EB0317"/>
    <w:rsid w:val="00EB1CCF"/>
    <w:rsid w:val="00F03E70"/>
    <w:rsid w:val="00F21409"/>
    <w:rsid w:val="00F22F26"/>
    <w:rsid w:val="00F73E64"/>
    <w:rsid w:val="00F7741A"/>
    <w:rsid w:val="00FA19D2"/>
    <w:rsid w:val="00FC4279"/>
    <w:rsid w:val="00FD524E"/>
    <w:rsid w:val="00FD7784"/>
    <w:rsid w:val="00FE29A1"/>
    <w:rsid w:val="00FE3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2F2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22F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00F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8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Новониколаевского поселения</Company>
  <LinksUpToDate>false</LinksUpToDate>
  <CharactersWithSpaces>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Вербицкая Светлана Владимировна</dc:creator>
  <cp:keywords/>
  <dc:description/>
  <cp:lastModifiedBy>user</cp:lastModifiedBy>
  <cp:revision>2</cp:revision>
  <cp:lastPrinted>2016-04-21T07:29:00Z</cp:lastPrinted>
  <dcterms:created xsi:type="dcterms:W3CDTF">2016-04-21T07:30:00Z</dcterms:created>
  <dcterms:modified xsi:type="dcterms:W3CDTF">2016-04-21T07:30:00Z</dcterms:modified>
</cp:coreProperties>
</file>